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D9D8" w14:textId="59C3EC66" w:rsidR="0003474A" w:rsidRPr="0003474A" w:rsidRDefault="0003474A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474A">
        <w:rPr>
          <w:rFonts w:ascii="Times New Roman" w:eastAsia="Times New Roman" w:hAnsi="Times New Roman" w:cs="Times New Roman"/>
          <w:sz w:val="24"/>
          <w:szCs w:val="24"/>
          <w:lang w:eastAsia="pt-BR"/>
        </w:rPr>
        <w:t>[Música</w:t>
      </w:r>
      <w:r w:rsidR="00C746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Reynaldo Bessa - violões</w:t>
      </w:r>
      <w:r w:rsidRPr="0003474A">
        <w:rPr>
          <w:rFonts w:ascii="Times New Roman" w:eastAsia="Times New Roman" w:hAnsi="Times New Roman" w:cs="Times New Roman"/>
          <w:sz w:val="24"/>
          <w:szCs w:val="24"/>
          <w:lang w:eastAsia="pt-BR"/>
        </w:rPr>
        <w:t>]</w:t>
      </w:r>
    </w:p>
    <w:p w14:paraId="1A00D9D9" w14:textId="77777777" w:rsidR="0003474A" w:rsidRPr="0003474A" w:rsidRDefault="0003474A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9DA" w14:textId="77777777" w:rsidR="0003474A" w:rsidRPr="0003474A" w:rsidRDefault="0003474A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474A">
        <w:rPr>
          <w:rFonts w:ascii="Times New Roman" w:eastAsia="Times New Roman" w:hAnsi="Times New Roman" w:cs="Times New Roman"/>
          <w:sz w:val="24"/>
          <w:szCs w:val="24"/>
          <w:lang w:eastAsia="pt-BR"/>
        </w:rPr>
        <w:t>Marcelo Abud:</w:t>
      </w:r>
    </w:p>
    <w:p w14:paraId="1A00D9DB" w14:textId="77777777" w:rsidR="0003474A" w:rsidRDefault="0003474A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9DC" w14:textId="77777777" w:rsidR="00DE533D" w:rsidRDefault="00DE533D" w:rsidP="00DE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Imagine a seguinte situação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durante mais de um ano um adolescente faz aulas online por causa 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pandemia de covid-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Ele termina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ensino fundamental ainda com a maioria das aulas acontecendo no ensino remoto ou híbrido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Q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retorna à escola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sse 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adolescente ingressa no chamado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“N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ovo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nsino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édio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precisa dedicar muito mais tempo a ela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O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desafio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agora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mantê-lo motivado em relação aos estudos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etorno à escola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A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té porque</w:t>
      </w:r>
      <w:r w:rsidR="002E077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esse adolescente vai retomar seu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‘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 de vida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’.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1A00D9DD" w14:textId="77777777" w:rsidR="00DE533D" w:rsidRDefault="00DE533D" w:rsidP="00DE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9DE" w14:textId="42508595" w:rsidR="00DE533D" w:rsidRDefault="00DE533D" w:rsidP="00DE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apel que 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amília tem para 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otivação de estudantes em relação à escola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processo de autoconhecimento e ao planejamento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uturo</w:t>
      </w:r>
      <w:r w:rsidR="00A7221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vamos conversar aqui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A00D9DF" w14:textId="77777777" w:rsidR="00DE533D" w:rsidRDefault="00DE533D" w:rsidP="00DE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9E0" w14:textId="77777777" w:rsidR="00DE533D" w:rsidRDefault="00DE533D" w:rsidP="00DE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9E1" w14:textId="77777777" w:rsidR="0003474A" w:rsidRPr="0003474A" w:rsidRDefault="0003474A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474A">
        <w:rPr>
          <w:rFonts w:ascii="Times New Roman" w:eastAsia="Times New Roman" w:hAnsi="Times New Roman" w:cs="Times New Roman"/>
          <w:sz w:val="24"/>
          <w:szCs w:val="24"/>
          <w:lang w:eastAsia="pt-BR"/>
        </w:rPr>
        <w:t>Eu sou Marcelo Abud e é um prazer ter você conosco!</w:t>
      </w:r>
    </w:p>
    <w:p w14:paraId="1A00D9E2" w14:textId="77777777" w:rsidR="0003474A" w:rsidRDefault="0003474A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9E3" w14:textId="77777777" w:rsidR="00DE533D" w:rsidRPr="0003474A" w:rsidRDefault="00DE533D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9E4" w14:textId="4951237A" w:rsidR="0003474A" w:rsidRDefault="0003474A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474A">
        <w:rPr>
          <w:rFonts w:ascii="Times New Roman" w:eastAsia="Times New Roman" w:hAnsi="Times New Roman" w:cs="Times New Roman"/>
          <w:sz w:val="24"/>
          <w:szCs w:val="24"/>
          <w:lang w:eastAsia="pt-BR"/>
        </w:rPr>
        <w:t>[Vinheta (Locutora Walk</w:t>
      </w:r>
      <w:r w:rsidR="00D368C9">
        <w:rPr>
          <w:rFonts w:ascii="Times New Roman" w:eastAsia="Times New Roman" w:hAnsi="Times New Roman" w:cs="Times New Roman"/>
          <w:sz w:val="24"/>
          <w:szCs w:val="24"/>
          <w:lang w:eastAsia="pt-BR"/>
        </w:rPr>
        <w:t>í</w:t>
      </w:r>
      <w:r w:rsidRPr="0003474A">
        <w:rPr>
          <w:rFonts w:ascii="Times New Roman" w:eastAsia="Times New Roman" w:hAnsi="Times New Roman" w:cs="Times New Roman"/>
          <w:sz w:val="24"/>
          <w:szCs w:val="24"/>
          <w:lang w:eastAsia="pt-BR"/>
        </w:rPr>
        <w:t>ria Brit): “Vamos falar de Saúde Mental? O podcast do Instituto Ame Sua Mente!”]</w:t>
      </w:r>
    </w:p>
    <w:p w14:paraId="1A00D9E5" w14:textId="77777777" w:rsidR="0003474A" w:rsidRDefault="0003474A" w:rsidP="001D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9E6" w14:textId="77777777" w:rsidR="00DE533D" w:rsidRDefault="00DE533D" w:rsidP="001D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9E7" w14:textId="77777777" w:rsidR="00DE533D" w:rsidRDefault="00DE533D" w:rsidP="001D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533D">
        <w:rPr>
          <w:rFonts w:ascii="Times New Roman" w:eastAsia="Times New Roman" w:hAnsi="Times New Roman" w:cs="Times New Roman"/>
          <w:sz w:val="24"/>
          <w:szCs w:val="24"/>
          <w:lang w:eastAsia="pt-BR"/>
        </w:rPr>
        <w:t>[Música]</w:t>
      </w:r>
    </w:p>
    <w:p w14:paraId="1A00D9E8" w14:textId="77777777" w:rsidR="00DE533D" w:rsidRDefault="00DE533D" w:rsidP="001D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9E9" w14:textId="77777777" w:rsidR="00DE533D" w:rsidRDefault="00DE533D" w:rsidP="001D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9EA" w14:textId="77777777" w:rsidR="00DE533D" w:rsidRDefault="00DE533D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Marcelo Abud:</w:t>
      </w:r>
    </w:p>
    <w:p w14:paraId="1A00D9EB" w14:textId="77777777" w:rsidR="00DE533D" w:rsidRDefault="00DE533D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9EC" w14:textId="77777777" w:rsidR="00DE533D" w:rsidRDefault="00DE533D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ra</w:t>
      </w:r>
      <w:proofErr w:type="gramEnd"/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falar sobre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otivação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rojeto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ida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estamos recebendo a psicóloga e pedagoga Ana Carolina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'Agostini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A Ana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coordenadora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ormação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das facilitadoras do Instituto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ente e autora do livro sobre </w:t>
      </w:r>
      <w:r w:rsidR="0066101B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rojeto de </w:t>
      </w:r>
      <w:r w:rsidR="0066101B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ida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iga na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ida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”,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Editora Moderna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A00D9ED" w14:textId="77777777" w:rsidR="00DE533D" w:rsidRDefault="00DE533D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9EE" w14:textId="77777777" w:rsidR="00DE533D" w:rsidRDefault="0003474A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Ana</w:t>
      </w:r>
      <w:r w:rsidR="00DE533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B07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seja muito bem-vinda</w:t>
      </w:r>
      <w:r w:rsidR="00DE533D">
        <w:rPr>
          <w:rFonts w:ascii="Times New Roman" w:eastAsia="Times New Roman" w:hAnsi="Times New Roman" w:cs="Times New Roman"/>
          <w:sz w:val="24"/>
          <w:szCs w:val="24"/>
          <w:lang w:eastAsia="pt-BR"/>
        </w:rPr>
        <w:t>! T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udo bem</w:t>
      </w:r>
      <w:r w:rsidR="00DE533D"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14:paraId="1A00D9EF" w14:textId="77777777" w:rsidR="00DE533D" w:rsidRDefault="00DE533D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9F0" w14:textId="77777777" w:rsidR="00DE533D" w:rsidRDefault="00DE533D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9F1" w14:textId="77777777" w:rsidR="0059720C" w:rsidRDefault="00DE533D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Ana Carolina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'Agostini</w:t>
      </w:r>
      <w:r w:rsidR="0059720C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1A00D9F2" w14:textId="77777777" w:rsidR="0059720C" w:rsidRDefault="0059720C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9F3" w14:textId="77777777" w:rsidR="0059720C" w:rsidRDefault="0059720C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lá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Marcelo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! T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udo bem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?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prazer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estar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aqui conversando com você sobre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esses temas. </w:t>
      </w:r>
    </w:p>
    <w:p w14:paraId="1A00D9F4" w14:textId="77777777" w:rsidR="00EB0722" w:rsidRDefault="00EB0722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9F5" w14:textId="77777777" w:rsidR="0059720C" w:rsidRDefault="0059720C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9F6" w14:textId="77777777" w:rsidR="0059720C" w:rsidRDefault="0059720C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Marcelo Abud:</w:t>
      </w:r>
    </w:p>
    <w:p w14:paraId="1A00D9F7" w14:textId="77777777" w:rsidR="0059720C" w:rsidRDefault="0059720C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9F8" w14:textId="77777777" w:rsidR="0059720C" w:rsidRDefault="0059720C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Bom,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2022 começou com notícias que dão conta de uma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vasão ainda maior do que a gente já estava acostumado a ver no ensino médio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só no ensino médio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mas na educação em geral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né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? Eu queria que a gente analisasse um pouquinho, com a sua experiência, c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omo que</w:t>
      </w:r>
      <w:r w:rsidR="0066101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mesmo antes da pandemia</w:t>
      </w:r>
      <w:r w:rsidR="0066101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gente já tinha esses índices de evasão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pensando nos adolescentes, no ensino médio</w:t>
      </w:r>
      <w:r w:rsidR="0066101B">
        <w:rPr>
          <w:rFonts w:ascii="Times New Roman" w:eastAsia="Times New Roman" w:hAnsi="Times New Roman" w:cs="Times New Roman"/>
          <w:sz w:val="24"/>
          <w:szCs w:val="24"/>
          <w:lang w:eastAsia="pt-BR"/>
        </w:rPr>
        <w:t>.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que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você acha que isso costuma acontecer nessa fase da vida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14:paraId="1A00D9F9" w14:textId="77777777" w:rsidR="0059720C" w:rsidRDefault="0059720C" w:rsidP="0059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Ana Carolina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'Agostini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1A00D9FA" w14:textId="77777777" w:rsidR="0059720C" w:rsidRDefault="0059720C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9FB" w14:textId="77777777" w:rsidR="00BD7C93" w:rsidRDefault="0059720C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om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Marcelo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c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omo você mesmo disse</w:t>
      </w:r>
      <w:r w:rsidR="000E62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né,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mesmo antes</w:t>
      </w:r>
      <w:r w:rsidR="000E62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pandemia</w:t>
      </w:r>
      <w:r w:rsidR="0087602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E62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gente</w:t>
      </w:r>
      <w:r w:rsidR="008760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já</w:t>
      </w:r>
      <w:r w:rsidR="000E62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observava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esses altos índices de evasão escolar</w:t>
      </w:r>
      <w:r w:rsidR="000E62D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principalmente</w:t>
      </w:r>
      <w:r w:rsidR="000E62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D7C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adolescente</w:t>
      </w:r>
      <w:r w:rsidR="000E62D5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</w:t>
      </w:r>
      <w:r w:rsidR="00BD7C93">
        <w:rPr>
          <w:rFonts w:ascii="Times New Roman" w:eastAsia="Times New Roman" w:hAnsi="Times New Roman" w:cs="Times New Roman"/>
          <w:sz w:val="24"/>
          <w:szCs w:val="24"/>
          <w:lang w:eastAsia="pt-BR"/>
        </w:rPr>
        <w:t>í entrando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ensino médio</w:t>
      </w:r>
      <w:r w:rsidR="00BD7C93">
        <w:rPr>
          <w:rFonts w:ascii="Times New Roman" w:eastAsia="Times New Roman" w:hAnsi="Times New Roman" w:cs="Times New Roman"/>
          <w:sz w:val="24"/>
          <w:szCs w:val="24"/>
          <w:lang w:eastAsia="pt-BR"/>
        </w:rPr>
        <w:t>. 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principais motivos </w:t>
      </w:r>
      <w:r w:rsidR="00BD7C93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ssociados </w:t>
      </w:r>
      <w:r w:rsidR="00BD7C93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isso</w:t>
      </w:r>
      <w:r w:rsidR="00BD7C9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gente pode citar </w:t>
      </w:r>
      <w:r w:rsidR="00BD7C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necessidade de trabalhar</w:t>
      </w:r>
      <w:r w:rsidR="00BD7C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esses adolescentes</w:t>
      </w:r>
      <w:r w:rsidR="00BD7C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encontram, e a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falta de interesse em muitas vezes no que a escola oferece e como ela dialoga com a vida</w:t>
      </w:r>
      <w:r w:rsidR="00BD7C9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é que ele se vê inserido ali</w:t>
      </w:r>
      <w:r w:rsidR="00BD7C9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BD7C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ele pode construir de futuro em relação ao que está sendo discutido na escola</w:t>
      </w:r>
      <w:r w:rsidR="00BD7C9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A00D9FC" w14:textId="77777777" w:rsidR="00BD7C93" w:rsidRDefault="00BD7C93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9FD" w14:textId="77777777" w:rsidR="00E6064A" w:rsidRDefault="00BD7C93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 as 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esquisas mostram também que alguns dos fatores que afetam bastante</w:t>
      </w:r>
      <w:r w:rsidR="00F8597C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aumentam a evasão,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 mulheres</w:t>
      </w:r>
      <w:r w:rsidR="00F859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é a gravidez precoce e os afazeres d</w:t>
      </w:r>
      <w:r w:rsidR="00F8597C">
        <w:rPr>
          <w:rFonts w:ascii="Times New Roman" w:eastAsia="Times New Roman" w:hAnsi="Times New Roman" w:cs="Times New Roman"/>
          <w:sz w:val="24"/>
          <w:szCs w:val="24"/>
          <w:lang w:eastAsia="pt-BR"/>
        </w:rPr>
        <w:t>omésticos que muitas vezes acabam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ajudando na família</w:t>
      </w:r>
      <w:r w:rsidR="00F859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aí a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escola acaba sendo afetada</w:t>
      </w:r>
      <w:r w:rsidR="00F859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876023">
        <w:rPr>
          <w:rFonts w:ascii="Times New Roman" w:eastAsia="Times New Roman" w:hAnsi="Times New Roman" w:cs="Times New Roman"/>
          <w:sz w:val="24"/>
          <w:szCs w:val="24"/>
          <w:lang w:eastAsia="pt-BR"/>
        </w:rPr>
        <w:t>E um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dado interessante que a gente observa</w:t>
      </w:r>
      <w:r w:rsidR="00E606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na passagem do </w:t>
      </w:r>
      <w:r w:rsidR="00E6064A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nsino </w:t>
      </w:r>
      <w:r w:rsidR="00E6064A">
        <w:rPr>
          <w:rFonts w:ascii="Times New Roman" w:eastAsia="Times New Roman" w:hAnsi="Times New Roman" w:cs="Times New Roman"/>
          <w:sz w:val="24"/>
          <w:szCs w:val="24"/>
          <w:lang w:eastAsia="pt-BR"/>
        </w:rPr>
        <w:t>fundamental para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606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ensino médio</w:t>
      </w:r>
      <w:r w:rsidR="0087602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abandono escolar</w:t>
      </w:r>
      <w:r w:rsidR="00E606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ele já é acentuado</w:t>
      </w:r>
      <w:r w:rsidR="00E6064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né</w:t>
      </w:r>
      <w:r w:rsidR="00E6064A">
        <w:rPr>
          <w:rFonts w:ascii="Times New Roman" w:eastAsia="Times New Roman" w:hAnsi="Times New Roman" w:cs="Times New Roman"/>
          <w:sz w:val="24"/>
          <w:szCs w:val="24"/>
          <w:lang w:eastAsia="pt-BR"/>
        </w:rPr>
        <w:t>, i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sso mesmo antes da pandemia</w:t>
      </w:r>
      <w:r w:rsidR="00E6064A">
        <w:rPr>
          <w:rFonts w:ascii="Times New Roman" w:eastAsia="Times New Roman" w:hAnsi="Times New Roman" w:cs="Times New Roman"/>
          <w:sz w:val="24"/>
          <w:szCs w:val="24"/>
          <w:lang w:eastAsia="pt-BR"/>
        </w:rPr>
        <w:t>. U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 vez que aos 15 anos a porcentagem de jovens que abandonam </w:t>
      </w:r>
      <w:r w:rsidR="00E6064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escola é quase o dobro em relação </w:t>
      </w:r>
      <w:r w:rsidR="00876023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faixa etária anterior</w:t>
      </w:r>
      <w:r w:rsidR="00E6064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A00D9FE" w14:textId="77777777" w:rsidR="00E6064A" w:rsidRDefault="00E6064A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9FF" w14:textId="77777777" w:rsidR="00E6064A" w:rsidRDefault="00E6064A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ueria só complementar com uma pesquisa da Unicef que que eu li recentemente</w:t>
      </w:r>
      <w:r w:rsidR="00876023">
        <w:rPr>
          <w:rFonts w:ascii="Times New Roman" w:eastAsia="Times New Roman" w:hAnsi="Times New Roman" w:cs="Times New Roman"/>
          <w:sz w:val="24"/>
          <w:szCs w:val="24"/>
          <w:lang w:eastAsia="pt-BR"/>
        </w:rPr>
        <w:t>. N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o Brasil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mais de cinco milhões de crianças estavam fora da escola ou sem atividades escolares no fim de novembro de 2020</w:t>
      </w:r>
      <w:r w:rsidR="008760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então</w:t>
      </w:r>
      <w:r w:rsidR="0087602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aí no auge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pandemia</w:t>
      </w:r>
      <w:r w:rsidR="00876023">
        <w:rPr>
          <w:rFonts w:ascii="Times New Roman" w:eastAsia="Times New Roman" w:hAnsi="Times New Roman" w:cs="Times New Roman"/>
          <w:sz w:val="24"/>
          <w:szCs w:val="24"/>
          <w:lang w:eastAsia="pt-BR"/>
        </w:rPr>
        <w:t>), e,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em 2019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antes 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pan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demia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esse número era próximo de 1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ilhão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ntão a gente vê o quanto aumentou esse número de crianças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né, de jovens, f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ora da escola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A00DA00" w14:textId="77777777" w:rsidR="00E6064A" w:rsidRDefault="00E6064A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01" w14:textId="77777777" w:rsidR="00E6064A" w:rsidRDefault="00E6064A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02" w14:textId="77777777" w:rsidR="00E6064A" w:rsidRDefault="00E6064A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Marcelo Abud:</w:t>
      </w:r>
    </w:p>
    <w:p w14:paraId="1A00DA03" w14:textId="77777777" w:rsidR="00E6064A" w:rsidRDefault="00E6064A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04" w14:textId="77777777" w:rsidR="00942EC3" w:rsidRDefault="00E6064A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ensando justamente no que tem sido colocado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</w:t>
      </w:r>
      <w:r w:rsidR="00CD5954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rojeto de </w:t>
      </w:r>
      <w:r w:rsidR="00CD5954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nesse </w:t>
      </w:r>
      <w:r w:rsidR="006E5E2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ovo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nsino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édio</w:t>
      </w:r>
      <w:r w:rsidR="006E5E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é uma novidade o </w:t>
      </w:r>
      <w:r w:rsidR="00CD5954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rojeto de </w:t>
      </w:r>
      <w:r w:rsidR="00CD5954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ida</w:t>
      </w:r>
      <w:r w:rsidR="006E5E2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já faz parte do ensino médio em algumas escolas</w:t>
      </w:r>
      <w:r w:rsidR="006E5E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né</w:t>
      </w:r>
      <w:r w:rsidR="006E5E20">
        <w:rPr>
          <w:rFonts w:ascii="Times New Roman" w:eastAsia="Times New Roman" w:hAnsi="Times New Roman" w:cs="Times New Roman"/>
          <w:sz w:val="24"/>
          <w:szCs w:val="24"/>
          <w:lang w:eastAsia="pt-BR"/>
        </w:rPr>
        <w:t>? M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as agora</w:t>
      </w:r>
      <w:r w:rsidR="00942EC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forma mais abrangente</w:t>
      </w:r>
      <w:r w:rsidR="00942EC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nesse </w:t>
      </w:r>
      <w:r w:rsidR="00942EC3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ovo </w:t>
      </w:r>
      <w:r w:rsidR="00942EC3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nsino </w:t>
      </w:r>
      <w:r w:rsidR="00942EC3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édio</w:t>
      </w:r>
      <w:r w:rsidR="00942EC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 é colocado </w:t>
      </w:r>
      <w:r w:rsidR="00942EC3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omo </w:t>
      </w:r>
      <w:r w:rsidR="00942EC3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m dos fatores que procura motivar os adolescentes</w:t>
      </w:r>
      <w:r w:rsidR="00942EC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jovens</w:t>
      </w:r>
      <w:r w:rsidR="00942EC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 manterem na escola</w:t>
      </w:r>
      <w:r w:rsidR="00942EC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A00DA05" w14:textId="77777777" w:rsidR="00942EC3" w:rsidRDefault="00942EC3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06" w14:textId="77777777" w:rsidR="00942EC3" w:rsidRDefault="00942EC3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ocê concorda que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esse </w:t>
      </w:r>
      <w:r w:rsidR="003E3E6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rojeto de </w:t>
      </w:r>
      <w:r w:rsidR="003E3E6F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ida ajuda ness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a motivação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? 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falando especificamente com as famílias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que forma pa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is, cuidadores,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os adultos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geral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podem participar da construção desse projeto de vida juntamente com os filhos e com crianças e adolescentes da família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14:paraId="1A00DA07" w14:textId="77777777" w:rsidR="00942EC3" w:rsidRDefault="00942EC3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08" w14:textId="77777777" w:rsidR="00942EC3" w:rsidRDefault="00942EC3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09" w14:textId="77777777" w:rsidR="00942EC3" w:rsidRDefault="00942EC3" w:rsidP="0094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Ana Carolina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'Agostini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1A00DA0A" w14:textId="77777777" w:rsidR="00942EC3" w:rsidRDefault="00942EC3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0B" w14:textId="77777777" w:rsidR="00356B96" w:rsidRDefault="00356B96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eu concordo que o </w:t>
      </w:r>
      <w:r w:rsidR="003E3E6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rojeto de </w:t>
      </w:r>
      <w:r w:rsidR="003E3E6F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é essencial nesse momento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O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 gente tem que pe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nsar </w:t>
      </w:r>
      <w:r w:rsidR="003E3E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que 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gente ainda está numa pandemia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apesar da abertura total aí das escolas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né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estudantes já podem voltar ao espaço físico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basta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simplesmente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gente abrir as portas e considerar que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tá tudo resolvido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A00DA0C" w14:textId="77777777" w:rsidR="00356B96" w:rsidRDefault="00356B96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0D" w14:textId="77777777" w:rsidR="00356B96" w:rsidRDefault="0003474A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Então</w:t>
      </w:r>
      <w:r w:rsidR="00356B9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ess</w:t>
      </w:r>
      <w:r w:rsidR="00356B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é o momento fundamental </w:t>
      </w:r>
      <w:proofErr w:type="gramStart"/>
      <w:r w:rsidR="00356B96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ra</w:t>
      </w:r>
      <w:proofErr w:type="gramEnd"/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incentivo</w:t>
      </w:r>
      <w:r w:rsidR="00356B96">
        <w:rPr>
          <w:rFonts w:ascii="Times New Roman" w:eastAsia="Times New Roman" w:hAnsi="Times New Roman" w:cs="Times New Roman"/>
          <w:sz w:val="24"/>
          <w:szCs w:val="24"/>
          <w:lang w:eastAsia="pt-BR"/>
        </w:rPr>
        <w:t>, p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ra </w:t>
      </w:r>
      <w:r w:rsidR="003E3E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apoio na </w:t>
      </w:r>
      <w:r w:rsidR="005047A1">
        <w:rPr>
          <w:rFonts w:ascii="Times New Roman" w:eastAsia="Times New Roman" w:hAnsi="Times New Roman" w:cs="Times New Roman"/>
          <w:sz w:val="24"/>
          <w:szCs w:val="24"/>
          <w:lang w:eastAsia="pt-BR"/>
        </w:rPr>
        <w:t>recuperação</w:t>
      </w:r>
      <w:r w:rsidR="003E3E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</w:p>
    <w:p w14:paraId="1A00DA0E" w14:textId="77777777" w:rsidR="00895E7E" w:rsidRDefault="005047A1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conteúdo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ra</w:t>
      </w:r>
      <w:proofErr w:type="gramEnd"/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escola retomar esse vínculo que foi perdido ou enfraquecido com muitos estudantes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gente tem que pensar na escola também como um espaço não só de aprendizagem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mas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de promoção de saúde mental</w:t>
      </w:r>
      <w:r w:rsidR="0085668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desenvolvimento físico</w:t>
      </w:r>
      <w:r w:rsidR="0085668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da exploração aí de diversos interesses</w:t>
      </w:r>
      <w:r w:rsidR="008566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construção de objetivos</w:t>
      </w:r>
      <w:r w:rsidR="00856681">
        <w:rPr>
          <w:rFonts w:ascii="Times New Roman" w:eastAsia="Times New Roman" w:hAnsi="Times New Roman" w:cs="Times New Roman"/>
          <w:sz w:val="24"/>
          <w:szCs w:val="24"/>
          <w:lang w:eastAsia="pt-BR"/>
        </w:rPr>
        <w:t>. 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gente inclui aí o </w:t>
      </w:r>
      <w:r w:rsidR="003E3E6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rojeto de </w:t>
      </w:r>
      <w:r w:rsidR="003E3E6F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ida</w:t>
      </w:r>
      <w:r w:rsidR="00856681">
        <w:rPr>
          <w:rFonts w:ascii="Times New Roman" w:eastAsia="Times New Roman" w:hAnsi="Times New Roman" w:cs="Times New Roman"/>
          <w:sz w:val="24"/>
          <w:szCs w:val="24"/>
          <w:lang w:eastAsia="pt-BR"/>
        </w:rPr>
        <w:t>. 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ntão</w:t>
      </w:r>
      <w:r w:rsidR="0085668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a gente </w:t>
      </w:r>
      <w:r w:rsidR="00856681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tava falando</w:t>
      </w:r>
      <w:r w:rsidR="0085668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né</w:t>
      </w:r>
      <w:r w:rsidR="0085668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pergunta anterior sobre evasão escolar</w:t>
      </w:r>
      <w:r w:rsidR="0085668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antes de um aluno ele sai</w:t>
      </w:r>
      <w:r w:rsidR="006036F2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escola</w:t>
      </w:r>
      <w:r w:rsidR="006036F2">
        <w:rPr>
          <w:rFonts w:ascii="Times New Roman" w:eastAsia="Times New Roman" w:hAnsi="Times New Roman" w:cs="Times New Roman"/>
          <w:sz w:val="24"/>
          <w:szCs w:val="24"/>
          <w:lang w:eastAsia="pt-BR"/>
        </w:rPr>
        <w:t>, desistir d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os estudos</w:t>
      </w:r>
      <w:r w:rsidR="006036F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036F2">
        <w:rPr>
          <w:rFonts w:ascii="Times New Roman" w:eastAsia="Times New Roman" w:hAnsi="Times New Roman" w:cs="Times New Roman"/>
          <w:sz w:val="24"/>
          <w:szCs w:val="24"/>
          <w:lang w:eastAsia="pt-BR"/>
        </w:rPr>
        <w:t>ele passa por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036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processo de </w:t>
      </w:r>
      <w:r w:rsidR="006036F2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6036F2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tímulo</w:t>
      </w:r>
      <w:r w:rsidR="00895E7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né</w:t>
      </w:r>
      <w:r w:rsidR="00895E7E">
        <w:rPr>
          <w:rFonts w:ascii="Times New Roman" w:eastAsia="Times New Roman" w:hAnsi="Times New Roman" w:cs="Times New Roman"/>
          <w:sz w:val="24"/>
          <w:szCs w:val="24"/>
          <w:lang w:eastAsia="pt-BR"/>
        </w:rPr>
        <w:t>? 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ntão</w:t>
      </w:r>
      <w:r w:rsidR="003E3E6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895E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é a falta de interesse na escola e muitas vezes</w:t>
      </w:r>
      <w:r w:rsidR="00895E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essa sensação que não existe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futuro e n</w:t>
      </w:r>
      <w:r w:rsidR="00895E7E">
        <w:rPr>
          <w:rFonts w:ascii="Times New Roman" w:eastAsia="Times New Roman" w:hAnsi="Times New Roman" w:cs="Times New Roman"/>
          <w:sz w:val="24"/>
          <w:szCs w:val="24"/>
          <w:lang w:eastAsia="pt-BR"/>
        </w:rPr>
        <w:t>um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momento importante aí que é de decisão sobre a própria vida</w:t>
      </w:r>
      <w:r w:rsidR="00895E7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né</w:t>
      </w:r>
      <w:r w:rsidR="00895E7E">
        <w:rPr>
          <w:rFonts w:ascii="Times New Roman" w:eastAsia="Times New Roman" w:hAnsi="Times New Roman" w:cs="Times New Roman"/>
          <w:sz w:val="24"/>
          <w:szCs w:val="24"/>
          <w:lang w:eastAsia="pt-BR"/>
        </w:rPr>
        <w:t>, 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rincipalmente a partir dos 15 anos</w:t>
      </w:r>
      <w:r w:rsidR="00895E7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A00DA0F" w14:textId="77777777" w:rsidR="00895E7E" w:rsidRDefault="00895E7E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10" w14:textId="77777777" w:rsidR="00F75660" w:rsidRDefault="00895E7E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om 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ovo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nsino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édio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essa nova diretriz 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í 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ducacional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tá no momento de implementação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escolas elas vão transformar o modelo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ducacional já existente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elas v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ão bus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criar novos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sentidos pra esses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estudantes continuarem na escola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les vão poder optar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uma formação técnica ou profissional e a escola vai querer criar um espaço que dialogue 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is com essa realidade atual da j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uventude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dentro de tudo isso entr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</w:t>
      </w:r>
      <w:r w:rsidR="003E3E6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rojeto de </w:t>
      </w:r>
      <w:r w:rsidR="003E3E6F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ida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ele se torna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aí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obrigatório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F756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longo de todo o ensino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mas é no ensino médio</w:t>
      </w:r>
      <w:r w:rsidR="00F75660">
        <w:rPr>
          <w:rFonts w:ascii="Times New Roman" w:eastAsia="Times New Roman" w:hAnsi="Times New Roman" w:cs="Times New Roman"/>
          <w:sz w:val="24"/>
          <w:szCs w:val="24"/>
          <w:lang w:eastAsia="pt-BR"/>
        </w:rPr>
        <w:t>, ou seja,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partir dos 14</w:t>
      </w:r>
      <w:r w:rsidR="00F756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15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anos</w:t>
      </w:r>
      <w:r w:rsidR="00F7566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ele se torna mais evidente</w:t>
      </w:r>
      <w:r w:rsidR="00F7566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A00DA11" w14:textId="77777777" w:rsidR="00F75660" w:rsidRDefault="00F75660" w:rsidP="00034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12" w14:textId="77777777" w:rsidR="005C38FB" w:rsidRDefault="00F75660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 acho que uma dica importante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também é os responsáveis pensar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em que os adolescentes eles têm maior autonomia nessa fase da vida que 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61960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rojeto de </w:t>
      </w:r>
      <w:r w:rsidR="00061960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ida se torna mais 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vidente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ntão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medida do possível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respeitar essa autonomia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mas também mostrar essa parceria. Então, demonstrar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interesse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escuta e diálogo com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que aquela pessoa está vivendo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né, seja seu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filho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se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 parente que você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tá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acompanhando aí de perto.</w:t>
      </w:r>
      <w:r w:rsidR="00D970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Explorar qual é a perspectiva que ele tem para o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futuro</w:t>
      </w:r>
      <w:r w:rsidR="00D970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estimular q</w:t>
      </w:r>
      <w:r w:rsidR="00D97051">
        <w:rPr>
          <w:rFonts w:ascii="Times New Roman" w:eastAsia="Times New Roman" w:hAnsi="Times New Roman" w:cs="Times New Roman"/>
          <w:sz w:val="24"/>
          <w:szCs w:val="24"/>
          <w:lang w:eastAsia="pt-BR"/>
        </w:rPr>
        <w:t>ue busque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essas leituras</w:t>
      </w:r>
      <w:r w:rsidR="00D9705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filmes</w:t>
      </w:r>
      <w:r w:rsidR="00D9705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conversas</w:t>
      </w:r>
      <w:r w:rsidR="00D9705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tudo que dialogue com essa construção de </w:t>
      </w:r>
      <w:r w:rsidR="00061960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rojeto de </w:t>
      </w:r>
      <w:r w:rsidR="00061960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ida</w:t>
      </w:r>
      <w:r w:rsidR="00D970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que, no fim, é algo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bastante particular</w:t>
      </w:r>
      <w:r w:rsidR="005C38F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A00DA13" w14:textId="77777777" w:rsidR="005C38FB" w:rsidRDefault="005C38FB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14" w14:textId="77777777" w:rsidR="005C38FB" w:rsidRDefault="005C38FB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eu acho que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ra</w:t>
      </w:r>
      <w:proofErr w:type="gramEnd"/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finalizar esse tema é importante também que os pais e responsáveis também sejam orientados aí pela escola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né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eles também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jam incluídos quando a gente vai falar de </w:t>
      </w:r>
      <w:r w:rsidR="00F4677D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rojeto de </w:t>
      </w:r>
      <w:r w:rsidR="00F4677D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ida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M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uitas vezes a gente vê as trajetórias dos familiares não lineares ou bastante 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iferentes ou que não são próxima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s do que os adolescentes podem vivenciar nesse momento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Ent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quanto mais os responsáveis puder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ter 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ncontros com a escola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receberem orientações sobre essa possibilidade de continuidade de </w:t>
      </w:r>
      <w:r w:rsidR="00F4677D">
        <w:rPr>
          <w:rFonts w:ascii="Times New Roman" w:eastAsia="Times New Roman" w:hAnsi="Times New Roman" w:cs="Times New Roman"/>
          <w:sz w:val="24"/>
          <w:szCs w:val="24"/>
          <w:lang w:eastAsia="pt-BR"/>
        </w:rPr>
        <w:t>estudos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é que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tá mercado de trabalho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apoio financeiro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orientação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ma</w:t>
      </w:r>
      <w:r w:rsidR="00F4677D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isso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vai ser </w:t>
      </w:r>
      <w:r w:rsidR="00F4677D">
        <w:rPr>
          <w:rFonts w:ascii="Times New Roman" w:eastAsia="Times New Roman" w:hAnsi="Times New Roman" w:cs="Times New Roman"/>
          <w:sz w:val="24"/>
          <w:szCs w:val="24"/>
          <w:lang w:eastAsia="pt-BR"/>
        </w:rPr>
        <w:t>dialogado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A00DA15" w14:textId="77777777" w:rsidR="005C38FB" w:rsidRDefault="005C38FB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16" w14:textId="77777777" w:rsidR="00DF3D4C" w:rsidRDefault="005C38FB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queria acrescentar só mais uma coisinha</w:t>
      </w:r>
      <w:r w:rsidR="00DF3D4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eu acho que é u</w:t>
      </w:r>
      <w:r w:rsidR="00DF3D4C">
        <w:rPr>
          <w:rFonts w:ascii="Times New Roman" w:eastAsia="Times New Roman" w:hAnsi="Times New Roman" w:cs="Times New Roman"/>
          <w:sz w:val="24"/>
          <w:szCs w:val="24"/>
          <w:lang w:eastAsia="pt-BR"/>
        </w:rPr>
        <w:t>m momento interessante também dos 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ais</w:t>
      </w:r>
      <w:r w:rsidR="00DF3D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responsáveis pensar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em n</w:t>
      </w:r>
      <w:r w:rsidR="00DF3D4C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expectativas que eles têm</w:t>
      </w:r>
      <w:r w:rsidR="00DF3D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né, para os filhos ou para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os parentes próximos</w:t>
      </w:r>
      <w:r w:rsidR="00DF3D4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muitas vezes a gente deseja muitas coisas aí </w:t>
      </w:r>
      <w:proofErr w:type="gramStart"/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pra</w:t>
      </w:r>
      <w:proofErr w:type="gramEnd"/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esses jovens e acaba atropelando um pouco </w:t>
      </w:r>
      <w:r w:rsidR="004546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processo</w:t>
      </w:r>
      <w:r w:rsidR="00DF3D4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tentando incentivar demais</w:t>
      </w:r>
      <w:r w:rsidR="00DF3D4C">
        <w:rPr>
          <w:rFonts w:ascii="Times New Roman" w:eastAsia="Times New Roman" w:hAnsi="Times New Roman" w:cs="Times New Roman"/>
          <w:sz w:val="24"/>
          <w:szCs w:val="24"/>
          <w:lang w:eastAsia="pt-BR"/>
        </w:rPr>
        <w:t>. Então 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 acho que esse é </w:t>
      </w:r>
      <w:r w:rsidR="00454612">
        <w:rPr>
          <w:rFonts w:ascii="Times New Roman" w:eastAsia="Times New Roman" w:hAnsi="Times New Roman" w:cs="Times New Roman"/>
          <w:sz w:val="24"/>
          <w:szCs w:val="24"/>
          <w:lang w:eastAsia="pt-BR"/>
        </w:rPr>
        <w:t>um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momento também de entrar em contato aí com que a gente tem de expectativa e desejo </w:t>
      </w:r>
      <w:r w:rsidR="00DF3D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r w:rsidR="004546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outro </w:t>
      </w:r>
      <w:proofErr w:type="gramStart"/>
      <w:r w:rsidR="00454612">
        <w:rPr>
          <w:rFonts w:ascii="Times New Roman" w:eastAsia="Times New Roman" w:hAnsi="Times New Roman" w:cs="Times New Roman"/>
          <w:sz w:val="24"/>
          <w:szCs w:val="24"/>
          <w:lang w:eastAsia="pt-BR"/>
        </w:rPr>
        <w:t>pra</w:t>
      </w:r>
      <w:proofErr w:type="gramEnd"/>
      <w:r w:rsidR="004546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 gente consiga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F3D4C">
        <w:rPr>
          <w:rFonts w:ascii="Times New Roman" w:eastAsia="Times New Roman" w:hAnsi="Times New Roman" w:cs="Times New Roman"/>
          <w:sz w:val="24"/>
          <w:szCs w:val="24"/>
          <w:lang w:eastAsia="pt-BR"/>
        </w:rPr>
        <w:t>fazer essa diferenciação e apoie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máximo possível aí nessa jornada</w:t>
      </w:r>
      <w:r w:rsidR="00DF3D4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é tão particular</w:t>
      </w:r>
      <w:r w:rsidR="00DF3D4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A00DA17" w14:textId="77777777" w:rsidR="00DF3D4C" w:rsidRDefault="00DF3D4C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18" w14:textId="77777777" w:rsidR="00280037" w:rsidRDefault="00280037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19" w14:textId="77777777" w:rsidR="00280037" w:rsidRDefault="00280037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Marcelo Abud:</w:t>
      </w:r>
    </w:p>
    <w:p w14:paraId="1A00DA1A" w14:textId="77777777" w:rsidR="00280037" w:rsidRDefault="00280037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1B" w14:textId="23698803" w:rsidR="00280037" w:rsidRDefault="00280037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erfeito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Ana,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aproveitando o que você escreveu um livro sobre o assunto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o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“S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liga na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ida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”,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também convidando quem está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nos ouvindo para entrar no site – amesuamentenasescolas.org</w:t>
      </w:r>
      <w:r w:rsidR="00DD118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br – o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nde tem um material seu sobre esse assunto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eu</w:t>
      </w:r>
      <w:proofErr w:type="gramEnd"/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queria que você falasse um pouquinho sobre algo que está na ficha sobre </w:t>
      </w:r>
      <w:r w:rsidR="005970D7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rojeto de </w:t>
      </w:r>
      <w:r w:rsidR="005970D7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ida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são diferentes tipos de motivação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A00DA1C" w14:textId="77777777" w:rsidR="00280037" w:rsidRDefault="00280037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Eu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queria que você falasse sobre alguns desses tipos de motivação que a gente pode ter nesse momento relacionados ao projeto de vida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A00DA1D" w14:textId="77777777" w:rsidR="00280037" w:rsidRDefault="00280037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1E" w14:textId="77777777" w:rsidR="00EB0722" w:rsidRDefault="00EB0722" w:rsidP="0028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1F" w14:textId="77777777" w:rsidR="00280037" w:rsidRDefault="00280037" w:rsidP="0028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Ana Carolina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'Agostini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1A00DA20" w14:textId="77777777" w:rsidR="00280037" w:rsidRDefault="00280037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21" w14:textId="77777777" w:rsidR="00CA73F0" w:rsidRDefault="00280037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F050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a gente começar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pensando</w:t>
      </w:r>
      <w:r w:rsidR="00F0506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né</w:t>
      </w:r>
      <w:r w:rsidR="00F0506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própria estrutura da palavra </w:t>
      </w:r>
      <w:r w:rsidR="00F05064">
        <w:rPr>
          <w:rFonts w:ascii="Times New Roman" w:eastAsia="Times New Roman" w:hAnsi="Times New Roman" w:cs="Times New Roman"/>
          <w:sz w:val="24"/>
          <w:szCs w:val="24"/>
          <w:lang w:eastAsia="pt-BR"/>
        </w:rPr>
        <w:t>‘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motivação</w:t>
      </w:r>
      <w:r w:rsidR="00F05064">
        <w:rPr>
          <w:rFonts w:ascii="Times New Roman" w:eastAsia="Times New Roman" w:hAnsi="Times New Roman" w:cs="Times New Roman"/>
          <w:sz w:val="24"/>
          <w:szCs w:val="24"/>
          <w:lang w:eastAsia="pt-BR"/>
        </w:rPr>
        <w:t>’,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vem do latim </w:t>
      </w:r>
      <w:r w:rsidR="00F05064">
        <w:rPr>
          <w:rFonts w:ascii="Times New Roman" w:eastAsia="Times New Roman" w:hAnsi="Times New Roman" w:cs="Times New Roman"/>
          <w:sz w:val="24"/>
          <w:szCs w:val="24"/>
          <w:lang w:eastAsia="pt-BR"/>
        </w:rPr>
        <w:t>‘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mover</w:t>
      </w:r>
      <w:r w:rsidR="00F050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e’,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é uma palavra que significa a gente deslocar</w:t>
      </w:r>
      <w:r w:rsidR="00F0506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fazer mudar de lugar</w:t>
      </w:r>
      <w:r w:rsidR="00F0506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o que nos estimula e nos dá vontade de fazer as coisas</w:t>
      </w:r>
      <w:r w:rsidR="00F050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né, </w:t>
      </w:r>
      <w:r w:rsidR="00597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aquilo </w:t>
      </w:r>
      <w:r w:rsidR="00F050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move, nos </w:t>
      </w:r>
      <w:r w:rsidR="00DD5A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motiva para a </w:t>
      </w:r>
      <w:r w:rsidR="00597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ação. E isso é fundamental </w:t>
      </w:r>
      <w:proofErr w:type="gramStart"/>
      <w:r w:rsidR="005970D7">
        <w:rPr>
          <w:rFonts w:ascii="Times New Roman" w:eastAsia="Times New Roman" w:hAnsi="Times New Roman" w:cs="Times New Roman"/>
          <w:sz w:val="24"/>
          <w:szCs w:val="24"/>
          <w:lang w:eastAsia="pt-BR"/>
        </w:rPr>
        <w:t>pr</w:t>
      </w:r>
      <w:r w:rsidR="00DD5A6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="00DD5A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gente pensar na relação com</w:t>
      </w:r>
      <w:r w:rsidR="00DD5A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aprendizado e também no </w:t>
      </w:r>
      <w:r w:rsidR="005970D7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rojeto</w:t>
      </w:r>
      <w:r w:rsidR="00DD5A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5970D7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DD5A6A">
        <w:rPr>
          <w:rFonts w:ascii="Times New Roman" w:eastAsia="Times New Roman" w:hAnsi="Times New Roman" w:cs="Times New Roman"/>
          <w:sz w:val="24"/>
          <w:szCs w:val="24"/>
          <w:lang w:eastAsia="pt-BR"/>
        </w:rPr>
        <w:t>ida</w:t>
      </w:r>
      <w:r w:rsidR="005970D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D5A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está diretamente vinculado </w:t>
      </w:r>
      <w:r w:rsidR="00DD5A6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isso</w:t>
      </w:r>
      <w:r w:rsidR="00DD5A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14:paraId="1A00DA22" w14:textId="77777777" w:rsidR="00CA73F0" w:rsidRDefault="00CA73F0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23" w14:textId="77777777" w:rsidR="00CA73F0" w:rsidRDefault="00DD5A6A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em dois tipos principais de motivação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primeira delas é a motivação extrínseca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a própria palavra diz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está relacionada a um estímulo que vêm de fora de nós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ela </w:t>
      </w:r>
      <w:r w:rsidR="00C239C1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tá relacionada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principalmente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ecompensas e punições e muitas vezes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ela é usada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gente fazer 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lgo que não faz muito sentido 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ra gente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or exemplo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a gent</w:t>
      </w:r>
      <w:r w:rsidR="00B92E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pode ser motivado a estudar </w:t>
      </w:r>
      <w:proofErr w:type="gramStart"/>
      <w:r w:rsidR="00B92E00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ra</w:t>
      </w:r>
      <w:proofErr w:type="gramEnd"/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obter as notas</w:t>
      </w:r>
      <w:r w:rsidR="00B92E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essa</w:t>
      </w:r>
      <w:r w:rsidR="00B92E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motivação extrínseca</w:t>
      </w:r>
      <w:r w:rsidR="00CA73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B92E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Então a </w:t>
      </w:r>
      <w:r w:rsidR="00CA73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gente pode fazer alguma ação </w:t>
      </w:r>
      <w:proofErr w:type="gramStart"/>
      <w:r w:rsidR="00CA73F0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ra</w:t>
      </w:r>
      <w:proofErr w:type="gramEnd"/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receber um elogio</w:t>
      </w:r>
      <w:r w:rsidR="00CA73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A73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sse também é um exemplo de motivação extrínseca</w:t>
      </w:r>
      <w:r w:rsidR="00CA73F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ela </w:t>
      </w:r>
      <w:r w:rsidR="00CA73F0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tá mais ligada </w:t>
      </w:r>
      <w:r w:rsidR="00CA73F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proofErr w:type="gramStart"/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resultado final</w:t>
      </w:r>
      <w:proofErr w:type="gramEnd"/>
      <w:r w:rsidR="00CA73F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</w:t>
      </w:r>
      <w:r w:rsidR="00CA73F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s a chegada de uma jornada</w:t>
      </w:r>
      <w:r w:rsidR="00CA73F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exemplo</w:t>
      </w:r>
      <w:r w:rsidR="00CA73F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também algo que a gente pode fazer aí por obrigação</w:t>
      </w:r>
      <w:r w:rsidR="00CA73F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né</w:t>
      </w:r>
      <w:r w:rsidR="00CA73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por esses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exemplos que eu citei</w:t>
      </w:r>
      <w:r w:rsidR="00CA73F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A00DA24" w14:textId="77777777" w:rsidR="00CA73F0" w:rsidRDefault="00CA73F0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25" w14:textId="77777777" w:rsidR="008E5A2C" w:rsidRDefault="00CA73F0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á a motivação intrínseca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própria a palavra intrínseca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diz, é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algo que vem de dentro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ntão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ganho sentido aí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ra</w:t>
      </w:r>
      <w:proofErr w:type="gramEnd"/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ação que a gente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faz vem da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gente mesmo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v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em da própria pessoa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É o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nde a gente extrai o prazer e o sentido de fazer alguma coisa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gente p</w:t>
      </w:r>
      <w:r w:rsidR="00C239C1">
        <w:rPr>
          <w:rFonts w:ascii="Times New Roman" w:eastAsia="Times New Roman" w:hAnsi="Times New Roman" w:cs="Times New Roman"/>
          <w:sz w:val="24"/>
          <w:szCs w:val="24"/>
          <w:lang w:eastAsia="pt-BR"/>
        </w:rPr>
        <w:t>ensando aí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nu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ornada não seria só o ponto de chegada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né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mas sim o quanto ela pode ter prazerosa e fazer sentido ao longo aí do percurso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O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razer na motivação intrínseca ele pode estar,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simplesmente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fazer algo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ter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se interesse e não só pela recompensa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A00DA26" w14:textId="77777777" w:rsidR="008E5A2C" w:rsidRDefault="008E5A2C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27" w14:textId="77777777" w:rsidR="008E5A2C" w:rsidRDefault="00CA73F0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 acho que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gente desenvolver essa motivação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intrínseca, que é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 acho que é fundamental aí para o </w:t>
      </w:r>
      <w:r w:rsidR="00C239C1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rojeto de </w:t>
      </w:r>
      <w:r w:rsidR="00C239C1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ida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a gente reconhecer no que a gente se identifica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onde que a gente se sente estimulado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com vontade de fazer algo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aprender mais</w:t>
      </w:r>
      <w:r w:rsidR="00C239C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pesquisar</w:t>
      </w:r>
      <w:r w:rsidR="008E5A2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onde que estão nossas afinidades</w:t>
      </w:r>
      <w:r w:rsidR="008E5A2C">
        <w:rPr>
          <w:rFonts w:ascii="Times New Roman" w:eastAsia="Times New Roman" w:hAnsi="Times New Roman" w:cs="Times New Roman"/>
          <w:sz w:val="24"/>
          <w:szCs w:val="24"/>
          <w:lang w:eastAsia="pt-BR"/>
        </w:rPr>
        <w:t>, pra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 gente possa utilizar cada vez mais a nossa motivação aí que vende d</w:t>
      </w:r>
      <w:r w:rsidR="008E5A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dentro, né, não só relacionado a uma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recompensa</w:t>
      </w:r>
      <w:r w:rsidR="008E5A2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A00DA28" w14:textId="77777777" w:rsidR="008E5A2C" w:rsidRDefault="008E5A2C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29" w14:textId="77777777" w:rsidR="00EB0722" w:rsidRDefault="00EB0722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2A" w14:textId="77777777" w:rsidR="008E5A2C" w:rsidRDefault="008E5A2C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Marcelo Abud:</w:t>
      </w:r>
    </w:p>
    <w:p w14:paraId="1A00DA2B" w14:textId="77777777" w:rsidR="008E5A2C" w:rsidRDefault="008E5A2C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2C" w14:textId="77777777" w:rsidR="00931919" w:rsidRDefault="0003474A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Ana</w:t>
      </w:r>
      <w:r w:rsidR="008E5A2C">
        <w:rPr>
          <w:rFonts w:ascii="Times New Roman" w:eastAsia="Times New Roman" w:hAnsi="Times New Roman" w:cs="Times New Roman"/>
          <w:sz w:val="24"/>
          <w:szCs w:val="24"/>
          <w:lang w:eastAsia="pt-BR"/>
        </w:rPr>
        <w:t>, e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nquanto você falava eu fiquei pensando que a família</w:t>
      </w:r>
      <w:r w:rsidR="008E5A2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muitas vezes</w:t>
      </w:r>
      <w:r w:rsidR="008E5A2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está ligada a motivação extrínseca</w:t>
      </w:r>
      <w:r w:rsidR="008E5A2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né</w:t>
      </w:r>
      <w:r w:rsidR="008E5A2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sentido de cobrar notas</w:t>
      </w:r>
      <w:r w:rsidR="008E5A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... 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E5A2C">
        <w:rPr>
          <w:rFonts w:ascii="Times New Roman" w:eastAsia="Times New Roman" w:hAnsi="Times New Roman" w:cs="Times New Roman"/>
          <w:sz w:val="24"/>
          <w:szCs w:val="24"/>
          <w:lang w:eastAsia="pt-BR"/>
        </w:rPr>
        <w:t>Queria</w:t>
      </w:r>
      <w:r w:rsidR="0093191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8E5A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justamente</w:t>
      </w:r>
      <w:r w:rsidR="0093191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pegar o papel da família </w:t>
      </w:r>
      <w:r w:rsidR="008E5A2C">
        <w:rPr>
          <w:rFonts w:ascii="Times New Roman" w:eastAsia="Times New Roman" w:hAnsi="Times New Roman" w:cs="Times New Roman"/>
          <w:sz w:val="24"/>
          <w:szCs w:val="24"/>
          <w:lang w:eastAsia="pt-BR"/>
        </w:rPr>
        <w:t>nesta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motivação intrínseca</w:t>
      </w:r>
      <w:r w:rsidR="008E5A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14:paraId="1A00DA2D" w14:textId="77777777" w:rsidR="00931919" w:rsidRDefault="00931919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2E" w14:textId="77777777" w:rsidR="008E5A2C" w:rsidRDefault="008E5A2C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família pode ser importante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esse aluno ou essa al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una tenha uma motivação intrínseca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isso vem só da pessoa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14:paraId="1A00DA2F" w14:textId="77777777" w:rsidR="008E5A2C" w:rsidRDefault="008E5A2C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30" w14:textId="77777777" w:rsidR="00EB0722" w:rsidRDefault="00EB0722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31" w14:textId="77777777" w:rsidR="00931919" w:rsidRDefault="00931919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32" w14:textId="77777777" w:rsidR="00931919" w:rsidRDefault="008E5A2C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Ana Carolina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'Agostini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1A00DA33" w14:textId="77777777" w:rsidR="00931919" w:rsidRDefault="008E5A2C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N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="00C23E7A">
        <w:rPr>
          <w:rFonts w:ascii="Times New Roman" w:eastAsia="Times New Roman" w:hAnsi="Times New Roman" w:cs="Times New Roman"/>
          <w:sz w:val="24"/>
          <w:szCs w:val="24"/>
          <w:lang w:eastAsia="pt-BR"/>
        </w:rPr>
        <w:t>, eu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acho que a família tem um papel fundamental</w:t>
      </w:r>
      <w:r w:rsidR="00C23E7A">
        <w:rPr>
          <w:rFonts w:ascii="Times New Roman" w:eastAsia="Times New Roman" w:hAnsi="Times New Roman" w:cs="Times New Roman"/>
          <w:sz w:val="24"/>
          <w:szCs w:val="24"/>
          <w:lang w:eastAsia="pt-BR"/>
        </w:rPr>
        <w:t>. E 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própria escola</w:t>
      </w:r>
      <w:r w:rsidR="00C23E7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</w:t>
      </w:r>
      <w:r w:rsidR="00C23E7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você citou</w:t>
      </w:r>
      <w:r w:rsidR="00C23E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ela não seja só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atrelad</w:t>
      </w:r>
      <w:r w:rsidR="00C23E7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desempenho</w:t>
      </w:r>
      <w:r w:rsidR="00C23E7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23E7A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s notas</w:t>
      </w:r>
      <w:r w:rsidR="00C23E7A">
        <w:rPr>
          <w:rFonts w:ascii="Times New Roman" w:eastAsia="Times New Roman" w:hAnsi="Times New Roman" w:cs="Times New Roman"/>
          <w:sz w:val="24"/>
          <w:szCs w:val="24"/>
          <w:lang w:eastAsia="pt-BR"/>
        </w:rPr>
        <w:t>, 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esse resultado</w:t>
      </w:r>
      <w:r w:rsidR="00C23E7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ele é mais objetivo</w:t>
      </w:r>
      <w:r w:rsidR="00C23E7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né</w:t>
      </w:r>
      <w:r w:rsidR="00C23E7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23E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é uma nota que o aluno obtém</w:t>
      </w:r>
      <w:r w:rsidR="00C23E7A">
        <w:rPr>
          <w:rFonts w:ascii="Times New Roman" w:eastAsia="Times New Roman" w:hAnsi="Times New Roman" w:cs="Times New Roman"/>
          <w:sz w:val="24"/>
          <w:szCs w:val="24"/>
          <w:lang w:eastAsia="pt-BR"/>
        </w:rPr>
        <w:t>. 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ntão</w:t>
      </w:r>
      <w:r w:rsidR="00C23E7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trazendo a conversa</w:t>
      </w:r>
      <w:r w:rsidR="00C23E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aqui </w:t>
      </w:r>
      <w:proofErr w:type="gramStart"/>
      <w:r w:rsidR="00C23E7A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ra</w:t>
      </w:r>
      <w:proofErr w:type="gramEnd"/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família</w:t>
      </w:r>
      <w:r w:rsidR="00C23E7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a gente pensar nas dimensões aí do projeto de vida</w:t>
      </w:r>
      <w:r w:rsidR="00C23E7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primeira delas é o eu</w:t>
      </w:r>
      <w:r w:rsidR="00C23E7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o autoconhecimento</w:t>
      </w:r>
      <w:r w:rsidR="00C23E7A">
        <w:rPr>
          <w:rFonts w:ascii="Times New Roman" w:eastAsia="Times New Roman" w:hAnsi="Times New Roman" w:cs="Times New Roman"/>
          <w:sz w:val="24"/>
          <w:szCs w:val="24"/>
          <w:lang w:eastAsia="pt-BR"/>
        </w:rPr>
        <w:t>. 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ntão</w:t>
      </w:r>
      <w:r w:rsidR="005E5FD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quanto mais a gente estimular</w:t>
      </w:r>
      <w:r w:rsidR="005E5FD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que esse adolescente</w:t>
      </w:r>
      <w:r w:rsidR="005E5FD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esse jovem</w:t>
      </w:r>
      <w:r w:rsidR="005E5FD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 saiba quem ele</w:t>
      </w:r>
      <w:r w:rsidR="009319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</w:t>
      </w:r>
      <w:r w:rsidR="005E5F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quem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ele gosta</w:t>
      </w:r>
      <w:r w:rsidR="005E5FD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ele possa se expressar</w:t>
      </w:r>
      <w:r w:rsidR="005E5FD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319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 gente tenha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escuta</w:t>
      </w:r>
      <w:r w:rsidR="005E5F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ma</w:t>
      </w:r>
      <w:r w:rsidR="005E5FDD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s a ge</w:t>
      </w:r>
      <w:r w:rsidR="005E5F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nte vai </w:t>
      </w:r>
      <w:proofErr w:type="gramStart"/>
      <w:r w:rsidR="005E5FDD">
        <w:rPr>
          <w:rFonts w:ascii="Times New Roman" w:eastAsia="Times New Roman" w:hAnsi="Times New Roman" w:cs="Times New Roman"/>
          <w:sz w:val="24"/>
          <w:szCs w:val="24"/>
          <w:lang w:eastAsia="pt-BR"/>
        </w:rPr>
        <w:t>estar fortalecendo</w:t>
      </w:r>
      <w:proofErr w:type="gramEnd"/>
      <w:r w:rsidR="005E5F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esse senso de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identidade</w:t>
      </w:r>
      <w:r w:rsidR="005E5FDD">
        <w:rPr>
          <w:rFonts w:ascii="Times New Roman" w:eastAsia="Times New Roman" w:hAnsi="Times New Roman" w:cs="Times New Roman"/>
          <w:sz w:val="24"/>
          <w:szCs w:val="24"/>
          <w:lang w:eastAsia="pt-BR"/>
        </w:rPr>
        <w:t>. 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ntão a pessoa reconhecer que</w:t>
      </w:r>
      <w:r w:rsidR="005E5FDD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ela é</w:t>
      </w:r>
      <w:r w:rsidR="005E5F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Quanto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mais </w:t>
      </w:r>
      <w:r w:rsidR="005E5F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ela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reconhece quem ela </w:t>
      </w:r>
      <w:r w:rsidR="005E5FDD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="0093191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5E5F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mais ela 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abe o que ajuda</w:t>
      </w:r>
      <w:r w:rsidR="005E5FD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que atrapalha</w:t>
      </w:r>
      <w:r w:rsidR="005E5F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que faz bem </w:t>
      </w:r>
      <w:proofErr w:type="gramStart"/>
      <w:r w:rsidR="005E5FDD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ra</w:t>
      </w:r>
      <w:proofErr w:type="gramEnd"/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ela</w:t>
      </w:r>
      <w:r w:rsidR="005E5F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tudo isso está atrelado </w:t>
      </w:r>
      <w:r w:rsidR="005E5FDD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motivação intrínseca</w:t>
      </w:r>
      <w:r w:rsidR="005E5F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14:paraId="1A00DA34" w14:textId="77777777" w:rsidR="00931919" w:rsidRDefault="00931919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35" w14:textId="77777777" w:rsidR="005E5FDD" w:rsidRDefault="005E5FDD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ntão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resumindo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eu acho que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a gente expandir o nosso olhar e as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nossas conversas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não só para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resultados que aquele adolescente está tendo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mas sim as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ensações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sentido que aquilo tem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ra</w:t>
      </w:r>
      <w:proofErr w:type="gramEnd"/>
      <w:r w:rsidR="009319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explorar 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s essa relação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Então o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tá causando praz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er e vontade de saber mais</w:t>
      </w:r>
      <w:r w:rsidR="00931919">
        <w:rPr>
          <w:rFonts w:ascii="Times New Roman" w:eastAsia="Times New Roman" w:hAnsi="Times New Roman" w:cs="Times New Roman"/>
          <w:sz w:val="24"/>
          <w:szCs w:val="24"/>
          <w:lang w:eastAsia="pt-BR"/>
        </w:rPr>
        <w:t>? Onde que ele se vê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é que ele se </w:t>
      </w:r>
      <w:proofErr w:type="gramStart"/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sente</w:t>
      </w:r>
      <w:r w:rsidR="00931919"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só o que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 está obtendo em termos de nota ou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um ganho material,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presente</w:t>
      </w:r>
      <w:r w:rsidR="0093191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mais prático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A00DA36" w14:textId="77777777" w:rsidR="005E5FDD" w:rsidRDefault="005E5FDD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37" w14:textId="77777777" w:rsidR="00EB0722" w:rsidRDefault="00EB0722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38" w14:textId="77777777" w:rsidR="005E5FDD" w:rsidRDefault="003B0AE1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Marcelo Abu</w:t>
      </w:r>
      <w:r w:rsidR="005E5FDD">
        <w:rPr>
          <w:rFonts w:ascii="Times New Roman" w:eastAsia="Times New Roman" w:hAnsi="Times New Roman" w:cs="Times New Roman"/>
          <w:sz w:val="24"/>
          <w:szCs w:val="24"/>
          <w:lang w:eastAsia="pt-BR"/>
        </w:rPr>
        <w:t>d:</w:t>
      </w:r>
    </w:p>
    <w:p w14:paraId="1A00DA39" w14:textId="77777777" w:rsidR="005E5FDD" w:rsidRDefault="005E5FDD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3A" w14:textId="77777777" w:rsidR="003B0AE1" w:rsidRDefault="005E5FDD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om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gente não só na adolescência</w:t>
      </w:r>
      <w:r w:rsidR="003B0AE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juventude</w:t>
      </w:r>
      <w:r w:rsidR="003B0AE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mas ao longo da vida</w:t>
      </w:r>
      <w:r w:rsidR="003B0A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gente </w:t>
      </w:r>
      <w:r w:rsidR="003B0AE1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tá falando de projetos</w:t>
      </w:r>
      <w:r w:rsidR="003B0AE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né</w:t>
      </w:r>
      <w:r w:rsidR="003B0A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q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uando a gente tem um novo objetivo</w:t>
      </w:r>
      <w:r w:rsidR="003B0AE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lida com primeiro uma </w:t>
      </w:r>
      <w:r w:rsidR="003B0A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tensão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3B0AE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depois</w:t>
      </w:r>
      <w:r w:rsidR="003B0A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eventualmente,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aquilo pode não acontecer e </w:t>
      </w:r>
      <w:r w:rsidR="003B0AE1">
        <w:rPr>
          <w:rFonts w:ascii="Times New Roman" w:eastAsia="Times New Roman" w:hAnsi="Times New Roman" w:cs="Times New Roman"/>
          <w:sz w:val="24"/>
          <w:szCs w:val="24"/>
          <w:lang w:eastAsia="pt-BR"/>
        </w:rPr>
        <w:t>gerar um estresse ou acontecer d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iferen</w:t>
      </w:r>
      <w:r w:rsidR="003B0AE1">
        <w:rPr>
          <w:rFonts w:ascii="Times New Roman" w:eastAsia="Times New Roman" w:hAnsi="Times New Roman" w:cs="Times New Roman"/>
          <w:sz w:val="24"/>
          <w:szCs w:val="24"/>
          <w:lang w:eastAsia="pt-BR"/>
        </w:rPr>
        <w:t>temente do que a gente imaginava 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gente lida também com frustração</w:t>
      </w:r>
      <w:r w:rsidR="003B0AE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adversidades</w:t>
      </w:r>
      <w:r w:rsidR="003B0AE1">
        <w:rPr>
          <w:rFonts w:ascii="Times New Roman" w:eastAsia="Times New Roman" w:hAnsi="Times New Roman" w:cs="Times New Roman"/>
          <w:sz w:val="24"/>
          <w:szCs w:val="24"/>
          <w:lang w:eastAsia="pt-BR"/>
        </w:rPr>
        <w:t>...</w:t>
      </w:r>
    </w:p>
    <w:p w14:paraId="1A00DA3B" w14:textId="77777777" w:rsidR="003B0AE1" w:rsidRDefault="003B0AE1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3C" w14:textId="77777777" w:rsidR="003B0AE1" w:rsidRDefault="003B0AE1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ensando na idade ali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15 anos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exemplo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é que a família </w:t>
      </w:r>
      <w:proofErr w:type="gramStart"/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 também</w:t>
      </w:r>
      <w:proofErr w:type="gramEnd"/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escola podem lidar e ajudar esses adolescentes e jovens a lidarem com a frustração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essas adversidades? Qual é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papel da família nesse sentido de acompanhar o </w:t>
      </w:r>
      <w:r w:rsidR="00931919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rojeto de </w:t>
      </w:r>
      <w:r w:rsidR="00931919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ida também e</w:t>
      </w:r>
      <w:r w:rsidR="00E863F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principalmente</w:t>
      </w:r>
      <w:r w:rsidR="00E863F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atenuar esses momentos mais difíceis durante os objetivos que estão sendo buscados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14:paraId="1A00DA3D" w14:textId="77777777" w:rsidR="003B0AE1" w:rsidRDefault="003B0AE1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3E" w14:textId="77777777" w:rsidR="00EB0722" w:rsidRDefault="00EB0722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3F" w14:textId="77777777" w:rsidR="003B0AE1" w:rsidRDefault="003B0AE1" w:rsidP="003B0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Ana Carolina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'Agostini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1A00DA40" w14:textId="77777777" w:rsidR="003B0AE1" w:rsidRDefault="003B0AE1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41" w14:textId="77777777" w:rsidR="009A74C4" w:rsidRDefault="003B0AE1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ntão</w:t>
      </w:r>
      <w:r w:rsidR="0091526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eu acho que é importante a gente pensar que a formação de um jovem ela passa aí por diversas instâncias e dimensões principais</w:t>
      </w:r>
      <w:r w:rsidR="0091526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né</w:t>
      </w:r>
      <w:r w:rsidR="009152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são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a família</w:t>
      </w:r>
      <w:r w:rsidR="0091526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escola</w:t>
      </w:r>
      <w:r w:rsidR="009152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sociedade. </w:t>
      </w:r>
      <w:r w:rsidR="009A74C4">
        <w:rPr>
          <w:rFonts w:ascii="Times New Roman" w:eastAsia="Times New Roman" w:hAnsi="Times New Roman" w:cs="Times New Roman"/>
          <w:sz w:val="24"/>
          <w:szCs w:val="24"/>
          <w:lang w:eastAsia="pt-BR"/>
        </w:rPr>
        <w:t>E 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ensando na família</w:t>
      </w:r>
      <w:r w:rsidR="009A74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9A74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cada uma dessas dimensões tem seu papel</w:t>
      </w:r>
      <w:r w:rsidR="009A74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a gente pode pensar como é que a família pode ajudar</w:t>
      </w:r>
      <w:r w:rsidR="009A74C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então</w:t>
      </w:r>
      <w:r w:rsidR="009A74C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manejo do estresse</w:t>
      </w:r>
      <w:r w:rsidR="009A74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da frustração e de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eventuais adversidades e obstáculos que surgem na vida</w:t>
      </w:r>
      <w:r w:rsidR="009A74C4"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14:paraId="1A00DA42" w14:textId="77777777" w:rsidR="009A74C4" w:rsidRDefault="009A74C4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43" w14:textId="77777777" w:rsidR="00817606" w:rsidRDefault="009A74C4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u acho que quando a gente fala de</w:t>
      </w:r>
      <w:r w:rsidR="005740BC">
        <w:rPr>
          <w:rFonts w:ascii="Times New Roman" w:eastAsia="Times New Roman" w:hAnsi="Times New Roman" w:cs="Times New Roman"/>
          <w:sz w:val="24"/>
          <w:szCs w:val="24"/>
          <w:lang w:eastAsia="pt-BR"/>
        </w:rPr>
        <w:t>sses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740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temas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como</w:t>
      </w:r>
      <w:r w:rsidR="005740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estresse, frustração,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adversidade</w:t>
      </w:r>
      <w:r w:rsidR="005740B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gente </w:t>
      </w:r>
      <w:r w:rsidR="005740BC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tá falando sobre aprender a lidar com desafios</w:t>
      </w:r>
      <w:r w:rsidR="005740B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acolhimento emocional </w:t>
      </w:r>
      <w:proofErr w:type="gramStart"/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 também</w:t>
      </w:r>
      <w:proofErr w:type="gramEnd"/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740B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o desenvolvimento da resiliência</w:t>
      </w:r>
      <w:r w:rsidR="005740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é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lidar com as adversidades e conseguir retomar </w:t>
      </w:r>
      <w:r w:rsidR="005740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aí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um estado que consiga dar conta de tudo isso</w:t>
      </w:r>
      <w:r w:rsidR="005740BC">
        <w:rPr>
          <w:rFonts w:ascii="Times New Roman" w:eastAsia="Times New Roman" w:hAnsi="Times New Roman" w:cs="Times New Roman"/>
          <w:sz w:val="24"/>
          <w:szCs w:val="24"/>
          <w:lang w:eastAsia="pt-BR"/>
        </w:rPr>
        <w:t>. 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família</w:t>
      </w:r>
      <w:r w:rsidR="00817606">
        <w:rPr>
          <w:rFonts w:ascii="Times New Roman" w:eastAsia="Times New Roman" w:hAnsi="Times New Roman" w:cs="Times New Roman"/>
          <w:sz w:val="24"/>
          <w:szCs w:val="24"/>
          <w:lang w:eastAsia="pt-BR"/>
        </w:rPr>
        <w:t>, dentre tudo isso, ela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 atuar</w:t>
      </w:r>
      <w:r w:rsidR="0081760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principalmente</w:t>
      </w:r>
      <w:r w:rsidR="0081760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escuta </w:t>
      </w:r>
      <w:r w:rsidR="00817606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diálogo</w:t>
      </w:r>
      <w:r w:rsidR="00817606">
        <w:rPr>
          <w:rFonts w:ascii="Times New Roman" w:eastAsia="Times New Roman" w:hAnsi="Times New Roman" w:cs="Times New Roman"/>
          <w:sz w:val="24"/>
          <w:szCs w:val="24"/>
          <w:lang w:eastAsia="pt-BR"/>
        </w:rPr>
        <w:t>. 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ntão</w:t>
      </w:r>
      <w:r w:rsidR="0081760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quando a</w:t>
      </w:r>
      <w:r w:rsidR="008176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gente possibilita </w:t>
      </w:r>
      <w:r w:rsidR="008518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um jovem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sinta ouvido </w:t>
      </w:r>
      <w:r w:rsidR="008176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percebido</w:t>
      </w:r>
      <w:r w:rsidR="0085185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8176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partir de quem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ele</w:t>
      </w:r>
      <w:r w:rsidR="008176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mais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gente está </w:t>
      </w:r>
      <w:r w:rsidR="00817606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colhendo adolescente nesse momento de transformação da adolescência</w:t>
      </w:r>
      <w:r w:rsidR="0081760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né</w:t>
      </w:r>
      <w:r w:rsidR="0081760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é tão intenso nesse momento de vida e que </w:t>
      </w:r>
      <w:proofErr w:type="gramStart"/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tá</w:t>
      </w:r>
      <w:proofErr w:type="gramEnd"/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aí configurando a identidade</w:t>
      </w:r>
      <w:r w:rsidR="0081760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A00DA44" w14:textId="77777777" w:rsidR="00817606" w:rsidRDefault="00817606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45" w14:textId="77777777" w:rsidR="00D6298A" w:rsidRDefault="00817606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eu acho que uma teoria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importante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quando a gente pensa em acolhimento emocional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a da Diana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Baumrind,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que ela fala sobre estilos parentais</w:t>
      </w:r>
      <w:r w:rsidR="008518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ou não</w:t>
      </w:r>
      <w:r w:rsidR="005250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precisa só pensar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em pa</w:t>
      </w:r>
      <w:r w:rsidR="00525040">
        <w:rPr>
          <w:rFonts w:ascii="Times New Roman" w:eastAsia="Times New Roman" w:hAnsi="Times New Roman" w:cs="Times New Roman"/>
          <w:sz w:val="24"/>
          <w:szCs w:val="24"/>
          <w:lang w:eastAsia="pt-BR"/>
        </w:rPr>
        <w:t>is,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né</w:t>
      </w:r>
      <w:r w:rsidR="0052504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mas quem </w:t>
      </w:r>
      <w:r w:rsidR="00525040">
        <w:rPr>
          <w:rFonts w:ascii="Times New Roman" w:eastAsia="Times New Roman" w:hAnsi="Times New Roman" w:cs="Times New Roman"/>
          <w:sz w:val="24"/>
          <w:szCs w:val="24"/>
          <w:lang w:eastAsia="pt-BR"/>
        </w:rPr>
        <w:t>é responsável pelos jovens</w:t>
      </w:r>
      <w:r w:rsidR="0085185A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52504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Então ela fala que há quatro estilos principais aí de estilo parental</w:t>
      </w:r>
      <w:r w:rsidR="0052504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né</w:t>
      </w:r>
      <w:r w:rsidR="0052504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 gente pode estar com</w:t>
      </w:r>
      <w:r w:rsidR="008518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adolescente</w:t>
      </w:r>
      <w:r w:rsidR="00525040">
        <w:rPr>
          <w:rFonts w:ascii="Times New Roman" w:eastAsia="Times New Roman" w:hAnsi="Times New Roman" w:cs="Times New Roman"/>
          <w:sz w:val="24"/>
          <w:szCs w:val="24"/>
          <w:lang w:eastAsia="pt-BR"/>
        </w:rPr>
        <w:t>. U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m deles é o permissivo</w:t>
      </w:r>
      <w:r w:rsidR="0052504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quando a gente tem regras que são muito leves em casa</w:t>
      </w:r>
      <w:r w:rsidR="0052504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quando o filho ou a filha o</w:t>
      </w:r>
      <w:r w:rsidR="00525040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aquele parente acaba mandando em como é que</w:t>
      </w:r>
      <w:r w:rsidR="005250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vão ser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as relações</w:t>
      </w:r>
      <w:r w:rsidR="00D6298A">
        <w:rPr>
          <w:rFonts w:ascii="Times New Roman" w:eastAsia="Times New Roman" w:hAnsi="Times New Roman" w:cs="Times New Roman"/>
          <w:sz w:val="24"/>
          <w:szCs w:val="24"/>
          <w:lang w:eastAsia="pt-BR"/>
        </w:rPr>
        <w:t>...</w:t>
      </w:r>
    </w:p>
    <w:p w14:paraId="1A00DA46" w14:textId="77777777" w:rsidR="00D6298A" w:rsidRDefault="00D6298A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47" w14:textId="77777777" w:rsidR="00A4613B" w:rsidRDefault="00D6298A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outro estilo parental é um </w:t>
      </w:r>
      <w:r w:rsidR="00A461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negligente</w:t>
      </w:r>
      <w:r w:rsidR="00A4613B">
        <w:rPr>
          <w:rFonts w:ascii="Times New Roman" w:eastAsia="Times New Roman" w:hAnsi="Times New Roman" w:cs="Times New Roman"/>
          <w:sz w:val="24"/>
          <w:szCs w:val="24"/>
          <w:lang w:eastAsia="pt-BR"/>
        </w:rPr>
        <w:t>. 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ntão quando a gente está mais </w:t>
      </w:r>
      <w:proofErr w:type="gramStart"/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distante</w:t>
      </w:r>
      <w:proofErr w:type="gramEnd"/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daquele adolescente</w:t>
      </w:r>
      <w:r w:rsidR="00A4613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quando a gente</w:t>
      </w:r>
      <w:r w:rsidR="00A461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ausente física ou emocionalmente</w:t>
      </w:r>
      <w:r w:rsidR="00A4613B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quando a gente mostra desinteresse pelo que aquele jovem </w:t>
      </w:r>
      <w:r w:rsidR="00522DFF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tá trazendo ou fazendo</w:t>
      </w:r>
      <w:r w:rsidR="00A4613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A00DA48" w14:textId="77777777" w:rsidR="00A4613B" w:rsidRDefault="00A4613B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49" w14:textId="77777777" w:rsidR="00522DFF" w:rsidRDefault="00A4613B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 u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m outro tipo é o autoritário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E</w:t>
      </w:r>
      <w:r w:rsidR="0085185A">
        <w:rPr>
          <w:rFonts w:ascii="Times New Roman" w:eastAsia="Times New Roman" w:hAnsi="Times New Roman" w:cs="Times New Roman"/>
          <w:sz w:val="24"/>
          <w:szCs w:val="24"/>
          <w:lang w:eastAsia="pt-BR"/>
        </w:rPr>
        <w:t>ntão no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tipo autoritário a gente tem muita rigidez</w:t>
      </w:r>
      <w:r w:rsidR="00522DFF">
        <w:rPr>
          <w:rFonts w:ascii="Times New Roman" w:eastAsia="Times New Roman" w:hAnsi="Times New Roman" w:cs="Times New Roman"/>
          <w:sz w:val="24"/>
          <w:szCs w:val="24"/>
          <w:lang w:eastAsia="pt-BR"/>
        </w:rPr>
        <w:t>, a gente usa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mais da punição</w:t>
      </w:r>
      <w:r w:rsidR="00522DFF">
        <w:rPr>
          <w:rFonts w:ascii="Times New Roman" w:eastAsia="Times New Roman" w:hAnsi="Times New Roman" w:cs="Times New Roman"/>
          <w:sz w:val="24"/>
          <w:szCs w:val="24"/>
          <w:lang w:eastAsia="pt-BR"/>
        </w:rPr>
        <w:t>; 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gente</w:t>
      </w:r>
      <w:r w:rsidR="00522D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explica as regras, a gente fala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simplesmente </w:t>
      </w:r>
      <w:r w:rsidR="00522DFF">
        <w:rPr>
          <w:rFonts w:ascii="Times New Roman" w:eastAsia="Times New Roman" w:hAnsi="Times New Roman" w:cs="Times New Roman"/>
          <w:sz w:val="24"/>
          <w:szCs w:val="24"/>
          <w:lang w:eastAsia="pt-BR"/>
        </w:rPr>
        <w:t>‘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porque sim</w:t>
      </w:r>
      <w:r w:rsidR="00522DFF">
        <w:rPr>
          <w:rFonts w:ascii="Times New Roman" w:eastAsia="Times New Roman" w:hAnsi="Times New Roman" w:cs="Times New Roman"/>
          <w:sz w:val="24"/>
          <w:szCs w:val="24"/>
          <w:lang w:eastAsia="pt-BR"/>
        </w:rPr>
        <w:t>’;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522D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autoridade</w:t>
      </w:r>
      <w:r w:rsidR="00522D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algo que vem de cima e não é negociável</w:t>
      </w:r>
      <w:r w:rsidR="00522D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14:paraId="1A00DA4A" w14:textId="77777777" w:rsidR="00522DFF" w:rsidRDefault="00522DFF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4B" w14:textId="77777777" w:rsidR="00186DEA" w:rsidRDefault="00522DFF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aí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dentre esses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três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tipos que eu citei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 um quarto tipo que seria o ideal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é chamado de participativo 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autoritativo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Então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eu acho que o ideal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que as famílias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pais</w:t>
      </w:r>
      <w:r w:rsidR="0085185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responsáveis</w:t>
      </w:r>
      <w:r w:rsidR="00CE001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busquem o máximo possível se aproximar d</w:t>
      </w:r>
      <w:r w:rsidR="00CE00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esse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estilo parental</w:t>
      </w:r>
      <w:r w:rsidR="00CE00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E00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pelo que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ele se caracteriza</w:t>
      </w:r>
      <w:r w:rsidR="00CE001E">
        <w:rPr>
          <w:rFonts w:ascii="Times New Roman" w:eastAsia="Times New Roman" w:hAnsi="Times New Roman" w:cs="Times New Roman"/>
          <w:sz w:val="24"/>
          <w:szCs w:val="24"/>
          <w:lang w:eastAsia="pt-BR"/>
        </w:rPr>
        <w:t>? 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le se caracteriza por ter regras</w:t>
      </w:r>
      <w:r w:rsidR="00CE001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E00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elas são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parte daquela convivência familiar</w:t>
      </w:r>
      <w:r w:rsidR="00CE001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mas existe também uma flexibilidade</w:t>
      </w:r>
      <w:r w:rsidR="00CE001E">
        <w:rPr>
          <w:rFonts w:ascii="Times New Roman" w:eastAsia="Times New Roman" w:hAnsi="Times New Roman" w:cs="Times New Roman"/>
          <w:sz w:val="24"/>
          <w:szCs w:val="24"/>
          <w:lang w:eastAsia="pt-BR"/>
        </w:rPr>
        <w:t>. 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ntão negociar com </w:t>
      </w:r>
      <w:r w:rsidR="00CE00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adolescente</w:t>
      </w:r>
      <w:r w:rsidR="00CE001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conversar sobre isso</w:t>
      </w:r>
      <w:r w:rsidR="00CE001E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</w:t>
      </w:r>
      <w:r w:rsidR="00CE00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zer com que ele entenda por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que aquelas regras existem daquela forma</w:t>
      </w:r>
      <w:r w:rsidR="00CE001E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oferecer suporte emocional</w:t>
      </w:r>
      <w:r w:rsidR="00CE00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mostrar interesse pelo que aquele adolescente está vivendo</w:t>
      </w:r>
      <w:r w:rsidR="00CE001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E001E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tá fazendo</w:t>
      </w:r>
      <w:r w:rsidR="00186D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teria um estilo</w:t>
      </w:r>
      <w:r w:rsidR="00186DE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ele é diferente dos demais</w:t>
      </w:r>
      <w:r w:rsidR="00186DE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86DEA">
        <w:rPr>
          <w:rFonts w:ascii="Times New Roman" w:eastAsia="Times New Roman" w:hAnsi="Times New Roman" w:cs="Times New Roman"/>
          <w:sz w:val="24"/>
          <w:szCs w:val="24"/>
          <w:lang w:eastAsia="pt-BR"/>
        </w:rPr>
        <w:t>porq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ue ele inclui o </w:t>
      </w:r>
      <w:r w:rsidR="00186DE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dolescente em diversos níveis</w:t>
      </w:r>
      <w:r w:rsidR="00186DE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tanto no diálogo como no acolhimento emocional</w:t>
      </w:r>
      <w:r w:rsidR="00186DE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A00DA4C" w14:textId="77777777" w:rsidR="00186DEA" w:rsidRDefault="00186DEA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4D" w14:textId="50CDE091" w:rsidR="0040183E" w:rsidRDefault="00186DEA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3525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eu acho que também </w:t>
      </w:r>
      <w:proofErr w:type="gramStart"/>
      <w:r w:rsidR="00352501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ra</w:t>
      </w:r>
      <w:proofErr w:type="gramEnd"/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lidar com to</w:t>
      </w:r>
      <w:r w:rsidR="003525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</w:t>
      </w:r>
      <w:r w:rsidR="0085185A">
        <w:rPr>
          <w:rFonts w:ascii="Times New Roman" w:eastAsia="Times New Roman" w:hAnsi="Times New Roman" w:cs="Times New Roman"/>
          <w:sz w:val="24"/>
          <w:szCs w:val="24"/>
          <w:lang w:eastAsia="pt-BR"/>
        </w:rPr>
        <w:t>esses</w:t>
      </w:r>
      <w:r w:rsidR="003525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temas,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né</w:t>
      </w:r>
      <w:r w:rsidR="0035250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</w:t>
      </w:r>
      <w:r w:rsidR="003525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F024CD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stress</w:t>
      </w:r>
      <w:r w:rsidR="00F024CD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35250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os desafios que vão surgindo</w:t>
      </w:r>
      <w:r w:rsidR="0035250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gente pode pensar </w:t>
      </w:r>
      <w:r w:rsidR="003525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="00352501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tá nas nossas </w:t>
      </w:r>
      <w:r w:rsidR="003525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mãos pra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ajudar esse jovem </w:t>
      </w:r>
      <w:r w:rsidR="008518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desenvolver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ferramentas </w:t>
      </w:r>
      <w:r w:rsidR="003525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pra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organizar a própria vida</w:t>
      </w:r>
      <w:r w:rsidR="00352501">
        <w:rPr>
          <w:rFonts w:ascii="Times New Roman" w:eastAsia="Times New Roman" w:hAnsi="Times New Roman" w:cs="Times New Roman"/>
          <w:sz w:val="24"/>
          <w:szCs w:val="24"/>
          <w:lang w:eastAsia="pt-BR"/>
        </w:rPr>
        <w:t>. C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omo é que </w:t>
      </w:r>
      <w:r w:rsidR="00352501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tá a rotina dele</w:t>
      </w:r>
      <w:r w:rsidR="003525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como é que ele prioriza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compromissos</w:t>
      </w:r>
      <w:r w:rsidR="003525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que a escola está pedindo? E como é que tudo isso </w:t>
      </w:r>
      <w:r w:rsidR="0040183E">
        <w:rPr>
          <w:rFonts w:ascii="Times New Roman" w:eastAsia="Times New Roman" w:hAnsi="Times New Roman" w:cs="Times New Roman"/>
          <w:sz w:val="24"/>
          <w:szCs w:val="24"/>
          <w:lang w:eastAsia="pt-BR"/>
        </w:rPr>
        <w:t>dialoga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aí com os objetivos de vi</w:t>
      </w:r>
      <w:r w:rsidR="003525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que aquele adolescente tem </w:t>
      </w:r>
      <w:proofErr w:type="gramStart"/>
      <w:r w:rsidR="00352501">
        <w:rPr>
          <w:rFonts w:ascii="Times New Roman" w:eastAsia="Times New Roman" w:hAnsi="Times New Roman" w:cs="Times New Roman"/>
          <w:sz w:val="24"/>
          <w:szCs w:val="24"/>
          <w:lang w:eastAsia="pt-BR"/>
        </w:rPr>
        <w:t>pra</w:t>
      </w:r>
      <w:proofErr w:type="gramEnd"/>
      <w:r w:rsidR="003525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 ou para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ela</w:t>
      </w:r>
      <w:r w:rsidR="00352501"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52501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4018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mpre tentar trazer tudo isso para uma esfera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só</w:t>
      </w:r>
      <w:r w:rsidR="0040183E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deixar o que é da escola distante ali do mundo emocional</w:t>
      </w:r>
      <w:r w:rsidR="004018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objetivos</w:t>
      </w:r>
      <w:r w:rsidR="0040183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de como são as regras ali dentro de casa</w:t>
      </w:r>
      <w:r w:rsidR="0040183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A00DA4E" w14:textId="77777777" w:rsidR="0040183E" w:rsidRDefault="0040183E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4F" w14:textId="77777777" w:rsidR="00760340" w:rsidRDefault="00760340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50" w14:textId="77777777" w:rsidR="0040183E" w:rsidRDefault="0040183E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Marcelo Abud:</w:t>
      </w:r>
    </w:p>
    <w:p w14:paraId="1A00DA51" w14:textId="77777777" w:rsidR="0040183E" w:rsidRDefault="0040183E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52" w14:textId="77777777" w:rsidR="008E5F30" w:rsidRDefault="0003474A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Ana</w:t>
      </w:r>
      <w:r w:rsidR="0040183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você falou de apoio emocional e eu fico pensando que justamente nesse momento da implantação do </w:t>
      </w:r>
      <w:r w:rsidR="0076034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ovo </w:t>
      </w:r>
      <w:r w:rsidR="0076034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nsino </w:t>
      </w:r>
      <w:r w:rsidR="00760340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édio</w:t>
      </w:r>
      <w:r w:rsidR="0085185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adolescentes </w:t>
      </w:r>
      <w:r w:rsidR="00760340">
        <w:rPr>
          <w:rFonts w:ascii="Times New Roman" w:eastAsia="Times New Roman" w:hAnsi="Times New Roman" w:cs="Times New Roman"/>
          <w:sz w:val="24"/>
          <w:szCs w:val="24"/>
          <w:lang w:eastAsia="pt-BR"/>
        </w:rPr>
        <w:t>vêm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um período</w:t>
      </w:r>
      <w:r w:rsidR="0076034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a gente falou lá na introdução</w:t>
      </w:r>
      <w:r w:rsidR="0076034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8518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eles ficaram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mais isolados</w:t>
      </w:r>
      <w:r w:rsidR="0076034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eles tiveram muito mais convivência com telas do que com amigos</w:t>
      </w:r>
      <w:r w:rsidR="008543B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que com os professores e as professoras</w:t>
      </w:r>
      <w:r w:rsidR="008E5F30">
        <w:rPr>
          <w:rFonts w:ascii="Times New Roman" w:eastAsia="Times New Roman" w:hAnsi="Times New Roman" w:cs="Times New Roman"/>
          <w:sz w:val="24"/>
          <w:szCs w:val="24"/>
          <w:lang w:eastAsia="pt-BR"/>
        </w:rPr>
        <w:t>...</w:t>
      </w:r>
    </w:p>
    <w:p w14:paraId="1A00DA53" w14:textId="77777777" w:rsidR="008E5F30" w:rsidRDefault="008E5F30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54" w14:textId="77777777" w:rsidR="008E5F30" w:rsidRDefault="008E5F30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eu quer</w:t>
      </w:r>
      <w:r w:rsidR="007603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que você desse</w:t>
      </w:r>
      <w:r w:rsidR="007603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dica aí para as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famílias</w:t>
      </w:r>
      <w:r w:rsidR="008543B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nesse momento especificamente de tan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tas mudanças e tão importante</w:t>
      </w:r>
      <w:r w:rsidR="008543B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atenção à saúde mental a esse apoio emocional que possa ser dado para o êxito do </w:t>
      </w:r>
      <w:r w:rsidR="008543B4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rojeto de </w:t>
      </w:r>
      <w:r w:rsidR="008543B4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ida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A00DA55" w14:textId="77777777" w:rsidR="008E5F30" w:rsidRDefault="008E5F30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56" w14:textId="77777777" w:rsidR="008E5F30" w:rsidRDefault="008E5F30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omo é que as famílias podem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 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rimeiro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elas próprias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né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u imagino que os adultos também estejam precisando desse apoio emocional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...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Então como é que a sociedade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escola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família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podem dar esse apoio emocional par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o jovem e se sentirem também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am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paradas</w:t>
      </w:r>
      <w:r w:rsidR="00287B3F"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qual dica você dá 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tem algum lugar onde as pessoas possam procurar se sentirem dificuldade em relação a tudo isso</w:t>
      </w:r>
      <w:r w:rsidR="00287B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sse 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poio emocional tão importante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ra</w:t>
      </w:r>
      <w:proofErr w:type="gramEnd"/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haja êxito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projeto de vida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A00DA57" w14:textId="77777777" w:rsidR="008E5F30" w:rsidRDefault="008E5F30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58" w14:textId="77777777" w:rsidR="008E5F30" w:rsidRDefault="008E5F30" w:rsidP="008E5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59" w14:textId="77777777" w:rsidR="008E5F30" w:rsidRDefault="008E5F30" w:rsidP="008E5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Ana Carolina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'Agostini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1A00DA5A" w14:textId="77777777" w:rsidR="008E5F30" w:rsidRDefault="0003474A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1A00DA5B" w14:textId="77777777" w:rsidR="00E51AD9" w:rsidRDefault="008E5F30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Bom,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primeiro</w:t>
      </w:r>
      <w:r w:rsidR="00E51A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cuidar da </w:t>
      </w:r>
      <w:r w:rsidR="00E51AD9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aúde </w:t>
      </w:r>
      <w:r w:rsidR="00E51AD9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ental é algo muito</w:t>
      </w:r>
      <w:r w:rsidR="00E51A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amplo,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né</w:t>
      </w:r>
      <w:r w:rsidR="00E51AD9">
        <w:rPr>
          <w:rFonts w:ascii="Times New Roman" w:eastAsia="Times New Roman" w:hAnsi="Times New Roman" w:cs="Times New Roman"/>
          <w:sz w:val="24"/>
          <w:szCs w:val="24"/>
          <w:lang w:eastAsia="pt-BR"/>
        </w:rPr>
        <w:t>, porque inclui aspectos ligados à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s nossas emoções</w:t>
      </w:r>
      <w:r w:rsidR="00E51A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inclui os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aspectos físicos e</w:t>
      </w:r>
      <w:r w:rsidR="00E51A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sociais</w:t>
      </w:r>
      <w:r w:rsidR="00E51A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 a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saúde men</w:t>
      </w:r>
      <w:r w:rsidR="00287B3F">
        <w:rPr>
          <w:rFonts w:ascii="Times New Roman" w:eastAsia="Times New Roman" w:hAnsi="Times New Roman" w:cs="Times New Roman"/>
          <w:sz w:val="24"/>
          <w:szCs w:val="24"/>
          <w:lang w:eastAsia="pt-BR"/>
        </w:rPr>
        <w:t>tal afeta tudo que a gente faz na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nossa vida</w:t>
      </w:r>
      <w:r w:rsidR="00E51AD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né</w:t>
      </w:r>
      <w:r w:rsidR="00E51AD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então a forma como a gente pensa</w:t>
      </w:r>
      <w:r w:rsidR="00E51A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sente</w:t>
      </w:r>
      <w:r w:rsidR="00E51A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age</w:t>
      </w:r>
      <w:r w:rsidR="00E51AD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escolhas que a gente </w:t>
      </w:r>
      <w:r w:rsidR="00287B3F">
        <w:rPr>
          <w:rFonts w:ascii="Times New Roman" w:eastAsia="Times New Roman" w:hAnsi="Times New Roman" w:cs="Times New Roman"/>
          <w:sz w:val="24"/>
          <w:szCs w:val="24"/>
          <w:lang w:eastAsia="pt-BR"/>
        </w:rPr>
        <w:t>faz e como a gente se relaciona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as outras pessoas</w:t>
      </w:r>
      <w:r w:rsidR="00E51AD9">
        <w:rPr>
          <w:rFonts w:ascii="Times New Roman" w:eastAsia="Times New Roman" w:hAnsi="Times New Roman" w:cs="Times New Roman"/>
          <w:sz w:val="24"/>
          <w:szCs w:val="24"/>
          <w:lang w:eastAsia="pt-BR"/>
        </w:rPr>
        <w:t>. E com pandemia,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51AD9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omo você trouxe</w:t>
      </w:r>
      <w:r w:rsidR="00E51AD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gente viu </w:t>
      </w:r>
      <w:r w:rsidR="00E51AD9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mpacto</w:t>
      </w:r>
      <w:r w:rsidR="00E51AD9">
        <w:rPr>
          <w:rFonts w:ascii="Times New Roman" w:eastAsia="Times New Roman" w:hAnsi="Times New Roman" w:cs="Times New Roman"/>
          <w:sz w:val="24"/>
          <w:szCs w:val="24"/>
          <w:lang w:eastAsia="pt-BR"/>
        </w:rPr>
        <w:t>s aí na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saúde mental da população ge</w:t>
      </w:r>
      <w:r w:rsidR="00E51AD9">
        <w:rPr>
          <w:rFonts w:ascii="Times New Roman" w:eastAsia="Times New Roman" w:hAnsi="Times New Roman" w:cs="Times New Roman"/>
          <w:sz w:val="24"/>
          <w:szCs w:val="24"/>
          <w:lang w:eastAsia="pt-BR"/>
        </w:rPr>
        <w:t>ral e alguns mais específicos 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ra crianças e adolescentes</w:t>
      </w:r>
      <w:r w:rsidR="00E51AD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 aumento dos índices de ansiedade</w:t>
      </w:r>
      <w:r w:rsidR="00E51A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depressão</w:t>
      </w:r>
      <w:r w:rsidR="00E51AD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A00DA5C" w14:textId="77777777" w:rsidR="00E51AD9" w:rsidRDefault="00E51AD9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5D" w14:textId="77777777" w:rsidR="00E51AD9" w:rsidRDefault="00E51AD9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 alguns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sintomas mais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comuns aí que a gente observou na pandemia, nessa faixa etária, foi</w:t>
      </w:r>
      <w:r w:rsidR="00287B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aumento do estresse,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da solidão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essa sensação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conexão com o mundo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 da angústia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ntão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eu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acho que frente a tudo isso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pensando 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aúde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ental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primeiro passo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gente cuidar disso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se atentar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os sinais q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ue podem se agravar e evoluir 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ra transtornos mentais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caso não sejam cuidados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erá que esse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estresse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está mais acentuado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que deveria ser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? 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erá que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adolescente ele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tá com uma solidão extrema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 não está se conectando com as pessoas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? Ele es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tá com dificuldade de se engajar com as pessoas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erá que essa angústia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tá muito intensa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? 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tá mais quieto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tá mais triste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?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tá com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sono afetado, es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tá deixando de comer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? Es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tá com falas muito pessimistas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14:paraId="1A00DA5E" w14:textId="77777777" w:rsidR="00E51AD9" w:rsidRDefault="00E51AD9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5F" w14:textId="5392A5C0" w:rsidR="009A5F37" w:rsidRDefault="00E51AD9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Então eu acho que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primeiro passo é a gente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 atentar 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esses sinais e</w:t>
      </w:r>
      <w:r w:rsidR="00CA6B5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</w:t>
      </w:r>
      <w:r w:rsidR="00CA6B5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pensar como é que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tá sendo a rotin</w:t>
      </w:r>
      <w:r w:rsidR="00287B3F">
        <w:rPr>
          <w:rFonts w:ascii="Times New Roman" w:eastAsia="Times New Roman" w:hAnsi="Times New Roman" w:cs="Times New Roman"/>
          <w:sz w:val="24"/>
          <w:szCs w:val="24"/>
          <w:lang w:eastAsia="pt-BR"/>
        </w:rPr>
        <w:t>a de auto</w:t>
      </w:r>
      <w:r w:rsidR="009A5F37">
        <w:rPr>
          <w:rFonts w:ascii="Times New Roman" w:eastAsia="Times New Roman" w:hAnsi="Times New Roman" w:cs="Times New Roman"/>
          <w:sz w:val="24"/>
          <w:szCs w:val="24"/>
          <w:lang w:eastAsia="pt-BR"/>
        </w:rPr>
        <w:t>cu</w:t>
      </w:r>
      <w:r w:rsidR="00287B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idado aí desses jovens. Então </w:t>
      </w:r>
      <w:proofErr w:type="gramStart"/>
      <w:r w:rsidR="00287B3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9A5F37">
        <w:rPr>
          <w:rFonts w:ascii="Times New Roman" w:eastAsia="Times New Roman" w:hAnsi="Times New Roman" w:cs="Times New Roman"/>
          <w:sz w:val="24"/>
          <w:szCs w:val="24"/>
          <w:lang w:eastAsia="pt-BR"/>
        </w:rPr>
        <w:t>ra</w:t>
      </w:r>
      <w:proofErr w:type="gramEnd"/>
      <w:r w:rsidR="009A5F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cuidado eu digo</w:t>
      </w:r>
      <w:r w:rsidR="00287B3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sono</w:t>
      </w:r>
      <w:r w:rsidR="009A5F37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atividade física</w:t>
      </w:r>
      <w:r w:rsidR="009A5F37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vínculos</w:t>
      </w:r>
      <w:r w:rsidR="009A5F37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cuidados com a alimentação</w:t>
      </w:r>
      <w:r w:rsidR="009A5F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as conversas que essa pessoa está tendo aí com outras pessoas</w:t>
      </w:r>
      <w:r w:rsidR="009A5F3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quem ela é</w:t>
      </w:r>
      <w:r w:rsidR="009A5F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como é que ela tá sentindo</w:t>
      </w:r>
      <w:r w:rsidR="009A5F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você está precisando de um apoio de psicoterapia </w:t>
      </w:r>
      <w:r w:rsidR="009A5F37">
        <w:rPr>
          <w:rFonts w:ascii="Times New Roman" w:eastAsia="Times New Roman" w:hAnsi="Times New Roman" w:cs="Times New Roman"/>
          <w:sz w:val="24"/>
          <w:szCs w:val="24"/>
          <w:lang w:eastAsia="pt-BR"/>
        </w:rPr>
        <w:t>ou d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 psiquiatria</w:t>
      </w:r>
      <w:r w:rsidR="009A5F37">
        <w:rPr>
          <w:rFonts w:ascii="Times New Roman" w:eastAsia="Times New Roman" w:hAnsi="Times New Roman" w:cs="Times New Roman"/>
          <w:sz w:val="24"/>
          <w:szCs w:val="24"/>
          <w:lang w:eastAsia="pt-BR"/>
        </w:rPr>
        <w:t>. En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tão</w:t>
      </w:r>
      <w:r w:rsidR="009A5F37">
        <w:rPr>
          <w:rFonts w:ascii="Times New Roman" w:eastAsia="Times New Roman" w:hAnsi="Times New Roman" w:cs="Times New Roman"/>
          <w:sz w:val="24"/>
          <w:szCs w:val="24"/>
          <w:lang w:eastAsia="pt-BR"/>
        </w:rPr>
        <w:t>, no fim, é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esse olhar</w:t>
      </w:r>
      <w:r w:rsidR="009A5F3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né</w:t>
      </w:r>
      <w:r w:rsidR="009A5F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gramStart"/>
      <w:r w:rsidR="009A5F37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ra</w:t>
      </w:r>
      <w:proofErr w:type="gramEnd"/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A5F3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tentar </w:t>
      </w:r>
      <w:r w:rsidR="009A5F3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os sintomas</w:t>
      </w:r>
      <w:r w:rsidR="009A5F37">
        <w:rPr>
          <w:rFonts w:ascii="Times New Roman" w:eastAsia="Times New Roman" w:hAnsi="Times New Roman" w:cs="Times New Roman"/>
          <w:sz w:val="24"/>
          <w:szCs w:val="24"/>
          <w:lang w:eastAsia="pt-BR"/>
        </w:rPr>
        <w:t>, 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ra esses sinais</w:t>
      </w:r>
      <w:r w:rsidR="009A5F3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né</w:t>
      </w:r>
      <w:r w:rsidR="009A5F37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podem estar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escapando aí do que a gente chama do esperado</w:t>
      </w:r>
      <w:r w:rsidR="009A5F37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287B3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</w:t>
      </w:r>
      <w:r w:rsidR="00287B3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 essas estratégias de autocuidado</w:t>
      </w:r>
      <w:r w:rsidR="009A5F3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sempre bem estruturadas</w:t>
      </w:r>
      <w:r w:rsidR="00287B3F">
        <w:rPr>
          <w:rFonts w:ascii="Times New Roman" w:eastAsia="Times New Roman" w:hAnsi="Times New Roman" w:cs="Times New Roman"/>
          <w:sz w:val="24"/>
          <w:szCs w:val="24"/>
          <w:lang w:eastAsia="pt-BR"/>
        </w:rPr>
        <w:t>, seja p</w:t>
      </w:r>
      <w:r w:rsidR="009A5F37">
        <w:rPr>
          <w:rFonts w:ascii="Times New Roman" w:eastAsia="Times New Roman" w:hAnsi="Times New Roman" w:cs="Times New Roman"/>
          <w:sz w:val="24"/>
          <w:szCs w:val="24"/>
          <w:lang w:eastAsia="pt-BR"/>
        </w:rPr>
        <w:t>ra momentos difíceis ou 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ra nossa rotina de forma geral</w:t>
      </w:r>
      <w:r w:rsidR="009A5F3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A00DA60" w14:textId="77777777" w:rsidR="009A5F37" w:rsidRDefault="009A5F37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61" w14:textId="4E09C940" w:rsidR="009A5F37" w:rsidRDefault="009A5F37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Então pensar em auto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cuidado é pensar como é que a minha rotina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? O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que me faz bem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? Quem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me apoia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? C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omo é que eu cuido do que eu sinto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? 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negligenciar esses assuntos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porque eles são relacionados à saúde menta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 e muitas vezes a gente olha para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emoções como se fossem menos importantes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eu acho que é importante a gente pensar que saúde mental ela não é ausência de doenças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né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ela se relaciona </w:t>
      </w:r>
      <w:r w:rsidR="00A51754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</w:t>
      </w:r>
      <w:r w:rsidR="00287B3F">
        <w:rPr>
          <w:rFonts w:ascii="Times New Roman" w:eastAsia="Times New Roman" w:hAnsi="Times New Roman" w:cs="Times New Roman"/>
          <w:sz w:val="24"/>
          <w:szCs w:val="24"/>
          <w:lang w:eastAsia="pt-BR"/>
        </w:rPr>
        <w:t>orma como a gente reage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aí às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exigências da vida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é que a gente lida com as nossas vantagens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as nossas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capacidade</w:t>
      </w:r>
      <w:r w:rsidR="0052795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as nossas emoções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or ela ser tudo isso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ela é fundamental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ra</w:t>
      </w:r>
      <w:proofErr w:type="gramEnd"/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tudo que a gente faz na nossa vida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I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nclusive para o nosso </w:t>
      </w:r>
      <w:r w:rsidR="00287B3F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rojeto de </w:t>
      </w:r>
      <w:r w:rsidR="00287B3F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ida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ntão se a gente não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tá bem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se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gente não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tá conseguindo lidar com os desafios que surgem aí no dia a dia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desafios que podem ser ainda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maiores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luto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crise financeira na família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 c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omo é que a gente vai pensar no futuro se a gente não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tá conseguindo cuidar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quem a gente </w:t>
      </w:r>
      <w:r w:rsidR="00A51754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ag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ora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a gente pode estar com uma falta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experiência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do que vem pela frente</w:t>
      </w:r>
      <w:r w:rsidR="00FD2B88"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14:paraId="1A00DA62" w14:textId="77777777" w:rsidR="009A5F37" w:rsidRDefault="009A5F37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63" w14:textId="77777777" w:rsidR="00FD2B88" w:rsidRDefault="009A5F37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7E33E3">
        <w:rPr>
          <w:rFonts w:ascii="Times New Roman" w:eastAsia="Times New Roman" w:hAnsi="Times New Roman" w:cs="Times New Roman"/>
          <w:sz w:val="24"/>
          <w:szCs w:val="24"/>
          <w:lang w:eastAsia="pt-BR"/>
        </w:rPr>
        <w:t>ntão cuidar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r w:rsidR="00FD2B8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aúde </w:t>
      </w:r>
      <w:r w:rsidR="00FD2B88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ental é cuidar de tudo isso e aproveitando que você questionou aí</w:t>
      </w:r>
      <w:r w:rsidR="00FD2B8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né</w:t>
      </w:r>
      <w:r w:rsidR="00FD2B8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pergunta onde é que uma pessoa pode buscar ajuda</w:t>
      </w:r>
      <w:r w:rsidR="00FD2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caso ela precise? E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ntão</w:t>
      </w:r>
      <w:r w:rsidR="00FD2B8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agora</w:t>
      </w:r>
      <w:r w:rsidR="00FD2B8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site do</w:t>
      </w:r>
      <w:r w:rsidR="00FD2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Ame Sua Mente nas Esco</w:t>
      </w:r>
      <w:r w:rsidR="00A264BE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="00FD2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as, a gente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lançou uma aba chamada </w:t>
      </w:r>
      <w:r w:rsidR="00FD2B88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precisa de ajuda</w:t>
      </w:r>
      <w:r w:rsidR="00FD2B88">
        <w:rPr>
          <w:rFonts w:ascii="Times New Roman" w:eastAsia="Times New Roman" w:hAnsi="Times New Roman" w:cs="Times New Roman"/>
          <w:sz w:val="24"/>
          <w:szCs w:val="24"/>
          <w:lang w:eastAsia="pt-BR"/>
        </w:rPr>
        <w:t>?”; ali tem um levantamento de todo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s esses recursos da rede de saúde básica que alguém pode procurar</w:t>
      </w:r>
      <w:r w:rsidR="00FD2B8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caso precise</w:t>
      </w:r>
      <w:r w:rsidR="00FD2B8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então tem recursos </w:t>
      </w:r>
      <w:r w:rsidR="00A264BE">
        <w:rPr>
          <w:rFonts w:ascii="Times New Roman" w:eastAsia="Times New Roman" w:hAnsi="Times New Roman" w:cs="Times New Roman"/>
          <w:sz w:val="24"/>
          <w:szCs w:val="24"/>
          <w:lang w:eastAsia="pt-BR"/>
        </w:rPr>
        <w:t>presenciais,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virtuais</w:t>
      </w:r>
      <w:r w:rsidR="00FD2B8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São Paulo e no Estado de São Paulo</w:t>
      </w:r>
      <w:r w:rsidR="00FD2B8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forma geral</w:t>
      </w:r>
      <w:r w:rsidR="00FD2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 é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fundamental </w:t>
      </w:r>
      <w:r w:rsidR="00FD2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gente conhecer </w:t>
      </w:r>
      <w:r w:rsidR="00A264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aí 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as diferentes modalidades de atendimento</w:t>
      </w:r>
      <w:r w:rsidR="00FD2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A264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ajuda </w:t>
      </w:r>
      <w:proofErr w:type="gramStart"/>
      <w:r w:rsidR="00A264BE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ra</w:t>
      </w:r>
      <w:proofErr w:type="gramEnd"/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 gente possa buscar</w:t>
      </w:r>
      <w:r w:rsidR="00FD2B8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quando necessário</w:t>
      </w:r>
      <w:r w:rsidR="00FD2B88">
        <w:rPr>
          <w:rFonts w:ascii="Times New Roman" w:eastAsia="Times New Roman" w:hAnsi="Times New Roman" w:cs="Times New Roman"/>
          <w:sz w:val="24"/>
          <w:szCs w:val="24"/>
          <w:lang w:eastAsia="pt-BR"/>
        </w:rPr>
        <w:t>, ou indicar p</w:t>
      </w:r>
      <w:r w:rsidR="0003474A"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ra alguém ou acompanhar essa pessoa</w:t>
      </w:r>
      <w:r w:rsidR="00FD2B88">
        <w:rPr>
          <w:rFonts w:ascii="Times New Roman" w:eastAsia="Times New Roman" w:hAnsi="Times New Roman" w:cs="Times New Roman"/>
          <w:sz w:val="24"/>
          <w:szCs w:val="24"/>
          <w:lang w:eastAsia="pt-BR"/>
        </w:rPr>
        <w:t>, caso ela precise.</w:t>
      </w:r>
    </w:p>
    <w:p w14:paraId="1A00DA64" w14:textId="77777777" w:rsidR="00FD2B88" w:rsidRDefault="00FD2B88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65" w14:textId="77777777" w:rsidR="00FD2B88" w:rsidRDefault="00FD2B88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66" w14:textId="77777777" w:rsidR="005665F2" w:rsidRDefault="005665F2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Marcelo Abud:</w:t>
      </w:r>
    </w:p>
    <w:p w14:paraId="1A00DA67" w14:textId="77777777" w:rsidR="005665F2" w:rsidRDefault="005665F2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68" w14:textId="77777777" w:rsidR="005665F2" w:rsidRDefault="0003474A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Ana</w:t>
      </w:r>
      <w:r w:rsidR="005665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gramStart"/>
      <w:r w:rsidR="005665F2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ra</w:t>
      </w:r>
      <w:proofErr w:type="gramEnd"/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mim foi bastante interessante ouvir você</w:t>
      </w:r>
      <w:r w:rsidR="005665F2">
        <w:rPr>
          <w:rFonts w:ascii="Times New Roman" w:eastAsia="Times New Roman" w:hAnsi="Times New Roman" w:cs="Times New Roman"/>
          <w:sz w:val="24"/>
          <w:szCs w:val="24"/>
          <w:lang w:eastAsia="pt-BR"/>
        </w:rPr>
        <w:t>. Eu que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ro até a</w:t>
      </w:r>
      <w:r w:rsidR="005665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proveitar e usar uma frase sua (parafrasear aqui), 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nessa nova fase</w:t>
      </w:r>
      <w:r w:rsidR="005665F2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é “cuidar da mente é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cuidar da gente</w:t>
      </w:r>
      <w:r w:rsidR="005665F2">
        <w:rPr>
          <w:rFonts w:ascii="Times New Roman" w:eastAsia="Times New Roman" w:hAnsi="Times New Roman" w:cs="Times New Roman"/>
          <w:sz w:val="24"/>
          <w:szCs w:val="24"/>
          <w:lang w:eastAsia="pt-BR"/>
        </w:rPr>
        <w:t>”. Ouvi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muito você falar isso na primeira temporada dos podcast</w:t>
      </w:r>
      <w:r w:rsidR="005665F2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Instituto </w:t>
      </w:r>
      <w:r w:rsidR="005665F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 </w:t>
      </w:r>
      <w:r w:rsidR="005665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Sua Mente. E fica, então, a dica </w:t>
      </w:r>
      <w:proofErr w:type="gramStart"/>
      <w:r w:rsidR="005665F2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ra</w:t>
      </w:r>
      <w:proofErr w:type="gramEnd"/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todo mundo que está nos ouvindo</w:t>
      </w:r>
      <w:r w:rsidR="005665F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precisar</w:t>
      </w:r>
      <w:r w:rsidR="005665F2">
        <w:rPr>
          <w:rFonts w:ascii="Times New Roman" w:eastAsia="Times New Roman" w:hAnsi="Times New Roman" w:cs="Times New Roman"/>
          <w:sz w:val="24"/>
          <w:szCs w:val="24"/>
          <w:lang w:eastAsia="pt-BR"/>
        </w:rPr>
        <w:t>, p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rocure o site do Instituto </w:t>
      </w:r>
      <w:r w:rsidR="005665F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 </w:t>
      </w:r>
      <w:r w:rsidR="005665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Sua Mente e lá vai encontrar 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essas referências todas</w:t>
      </w:r>
      <w:r w:rsidR="005665F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A00DA69" w14:textId="77777777" w:rsidR="005665F2" w:rsidRDefault="005665F2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6A" w14:textId="77777777" w:rsidR="005665F2" w:rsidRDefault="0003474A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Muito obrigado</w:t>
      </w:r>
      <w:r w:rsidR="005665F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Ana</w:t>
      </w:r>
      <w:r w:rsidR="005665F2">
        <w:rPr>
          <w:rFonts w:ascii="Times New Roman" w:eastAsia="Times New Roman" w:hAnsi="Times New Roman" w:cs="Times New Roman"/>
          <w:sz w:val="24"/>
          <w:szCs w:val="24"/>
          <w:lang w:eastAsia="pt-BR"/>
        </w:rPr>
        <w:t>! É um prazer estar aqui com você, e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spero que a gente tenha outras oportunidades de conversar e aprender cada vez mais sobre esse importante momento que é o </w:t>
      </w:r>
      <w:r w:rsidR="005665F2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 de Vida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vida dos nossos filhos</w:t>
      </w:r>
      <w:r w:rsidR="005665F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crianças e adolescentes que a gente conhece</w:t>
      </w:r>
      <w:r w:rsidR="005665F2">
        <w:rPr>
          <w:rFonts w:ascii="Times New Roman" w:eastAsia="Times New Roman" w:hAnsi="Times New Roman" w:cs="Times New Roman"/>
          <w:sz w:val="24"/>
          <w:szCs w:val="24"/>
          <w:lang w:eastAsia="pt-BR"/>
        </w:rPr>
        <w:t>. O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brigado mesmo</w:t>
      </w:r>
      <w:r w:rsidR="005665F2">
        <w:rPr>
          <w:rFonts w:ascii="Times New Roman" w:eastAsia="Times New Roman" w:hAnsi="Times New Roman" w:cs="Times New Roman"/>
          <w:sz w:val="24"/>
          <w:szCs w:val="24"/>
          <w:lang w:eastAsia="pt-BR"/>
        </w:rPr>
        <w:t>!</w:t>
      </w:r>
    </w:p>
    <w:p w14:paraId="1A00DA6B" w14:textId="77777777" w:rsidR="005665F2" w:rsidRDefault="005665F2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6C" w14:textId="77777777" w:rsidR="005665F2" w:rsidRDefault="005665F2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6D" w14:textId="77777777" w:rsidR="005665F2" w:rsidRDefault="005665F2" w:rsidP="0056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Ana Carolina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'Agostini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1A00DA6E" w14:textId="77777777" w:rsidR="005665F2" w:rsidRDefault="005665F2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6F" w14:textId="77777777" w:rsidR="0003474A" w:rsidRDefault="0003474A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Eu que agradeço</w:t>
      </w:r>
      <w:r w:rsidR="005665F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Marcelo</w:t>
      </w:r>
      <w:r w:rsidR="005665F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</w:t>
      </w:r>
      <w:r w:rsidR="005665F2">
        <w:rPr>
          <w:rFonts w:ascii="Times New Roman" w:eastAsia="Times New Roman" w:hAnsi="Times New Roman" w:cs="Times New Roman"/>
          <w:sz w:val="24"/>
          <w:szCs w:val="24"/>
          <w:lang w:eastAsia="pt-BR"/>
        </w:rPr>
        <w:t>oi um prazer conversar com você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665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aí </w:t>
      </w:r>
      <w:r w:rsidRPr="001D38E9">
        <w:rPr>
          <w:rFonts w:ascii="Times New Roman" w:eastAsia="Times New Roman" w:hAnsi="Times New Roman" w:cs="Times New Roman"/>
          <w:sz w:val="24"/>
          <w:szCs w:val="24"/>
          <w:lang w:eastAsia="pt-BR"/>
        </w:rPr>
        <w:t>sobre todos esses temas</w:t>
      </w:r>
      <w:r w:rsidR="005665F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A00DA70" w14:textId="77777777" w:rsidR="005665F2" w:rsidRDefault="005665F2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71" w14:textId="77777777" w:rsidR="005665F2" w:rsidRDefault="005665F2" w:rsidP="00D9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72" w14:textId="39785C95" w:rsidR="003F229B" w:rsidRPr="003F229B" w:rsidRDefault="003F229B" w:rsidP="003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229B">
        <w:rPr>
          <w:rFonts w:ascii="Times New Roman" w:eastAsia="Times New Roman" w:hAnsi="Times New Roman" w:cs="Times New Roman"/>
          <w:sz w:val="24"/>
          <w:szCs w:val="24"/>
          <w:lang w:eastAsia="pt-BR"/>
        </w:rPr>
        <w:t>[Música</w:t>
      </w:r>
      <w:r w:rsidR="00506C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Reynaldo Bessa à base de violão</w:t>
      </w:r>
      <w:r w:rsidRPr="003F229B">
        <w:rPr>
          <w:rFonts w:ascii="Times New Roman" w:eastAsia="Times New Roman" w:hAnsi="Times New Roman" w:cs="Times New Roman"/>
          <w:sz w:val="24"/>
          <w:szCs w:val="24"/>
          <w:lang w:eastAsia="pt-BR"/>
        </w:rPr>
        <w:t>]</w:t>
      </w:r>
    </w:p>
    <w:p w14:paraId="1A00DA73" w14:textId="77777777" w:rsidR="003F229B" w:rsidRDefault="003F229B" w:rsidP="003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74" w14:textId="77777777" w:rsidR="003F229B" w:rsidRDefault="003F229B" w:rsidP="003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229B">
        <w:rPr>
          <w:rFonts w:ascii="Times New Roman" w:eastAsia="Times New Roman" w:hAnsi="Times New Roman" w:cs="Times New Roman"/>
          <w:sz w:val="24"/>
          <w:szCs w:val="24"/>
          <w:lang w:eastAsia="pt-BR"/>
        </w:rPr>
        <w:t>Marcelo Abud:</w:t>
      </w:r>
    </w:p>
    <w:p w14:paraId="1A00DA75" w14:textId="77777777" w:rsidR="003F229B" w:rsidRPr="003F229B" w:rsidRDefault="003F229B" w:rsidP="003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76" w14:textId="77777777" w:rsidR="003F229B" w:rsidRDefault="003F229B" w:rsidP="003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você que nos ouve, se quiser saber mais </w:t>
      </w:r>
      <w:r w:rsidRPr="003F229B">
        <w:rPr>
          <w:rFonts w:ascii="Times New Roman" w:eastAsia="Times New Roman" w:hAnsi="Times New Roman" w:cs="Times New Roman"/>
          <w:sz w:val="24"/>
          <w:szCs w:val="24"/>
          <w:lang w:eastAsia="pt-BR"/>
        </w:rPr>
        <w:t>sobre este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outros assuntos que tratamos nesta série de podcasts, é só visitar </w:t>
      </w:r>
      <w:r w:rsidRPr="003F229B">
        <w:rPr>
          <w:rFonts w:ascii="Times New Roman" w:eastAsia="Times New Roman" w:hAnsi="Times New Roman" w:cs="Times New Roman"/>
          <w:sz w:val="24"/>
          <w:szCs w:val="24"/>
          <w:lang w:eastAsia="pt-BR"/>
        </w:rPr>
        <w:t>o site: amesuamentenasescolas.org.br.</w:t>
      </w:r>
    </w:p>
    <w:p w14:paraId="1A00DA77" w14:textId="77777777" w:rsidR="003F229B" w:rsidRPr="003F229B" w:rsidRDefault="003F229B" w:rsidP="003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22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1C5014E0" w14:textId="77777777" w:rsidR="00B659AA" w:rsidRPr="00B659AA" w:rsidRDefault="00B659AA" w:rsidP="00B6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59AA">
        <w:rPr>
          <w:rFonts w:ascii="Times New Roman" w:eastAsia="Times New Roman" w:hAnsi="Times New Roman" w:cs="Times New Roman"/>
          <w:sz w:val="24"/>
          <w:szCs w:val="24"/>
          <w:lang w:eastAsia="pt-BR"/>
        </w:rPr>
        <w:t>O projeto Ame sua mente na Escola é apoiado pela Associação Umane e Instituto ABCD.</w:t>
      </w:r>
    </w:p>
    <w:p w14:paraId="22BCF692" w14:textId="77777777" w:rsidR="00B659AA" w:rsidRPr="00B659AA" w:rsidRDefault="00B659AA" w:rsidP="00B6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78" w14:textId="667996E5" w:rsidR="003F229B" w:rsidRDefault="003F229B" w:rsidP="003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eu também quero escutar o que você tem a dizer. </w:t>
      </w:r>
      <w:r w:rsidRPr="003F229B">
        <w:rPr>
          <w:rFonts w:ascii="Times New Roman" w:eastAsia="Times New Roman" w:hAnsi="Times New Roman" w:cs="Times New Roman"/>
          <w:sz w:val="24"/>
          <w:szCs w:val="24"/>
          <w:lang w:eastAsia="pt-BR"/>
        </w:rPr>
        <w:t>Mande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sua</w:t>
      </w:r>
      <w:r w:rsidRPr="003F22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mensagem para </w:t>
      </w:r>
      <w:hyperlink r:id="rId4" w:history="1">
        <w:r w:rsidRPr="005364C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amesuamente@amesuamentenasescolas.org.br</w:t>
        </w:r>
      </w:hyperlink>
      <w:r w:rsidRPr="003F229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A00DA79" w14:textId="77777777" w:rsidR="003F229B" w:rsidRPr="003F229B" w:rsidRDefault="003F229B" w:rsidP="003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7A" w14:textId="77777777" w:rsidR="003F229B" w:rsidRDefault="003F229B" w:rsidP="003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22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Todos os nossos episódios estão disponíveis no Spotify e outros agregadores de podcasts. A produção e </w:t>
      </w:r>
      <w:r w:rsidR="00E003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3F229B">
        <w:rPr>
          <w:rFonts w:ascii="Times New Roman" w:eastAsia="Times New Roman" w:hAnsi="Times New Roman" w:cs="Times New Roman"/>
          <w:sz w:val="24"/>
          <w:szCs w:val="24"/>
          <w:lang w:eastAsia="pt-BR"/>
        </w:rPr>
        <w:t>roteiro</w:t>
      </w:r>
      <w:r w:rsidR="00932E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da </w:t>
      </w:r>
      <w:r w:rsidRPr="003F22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Peças Raras Produções em Áudio e </w:t>
      </w:r>
      <w:r w:rsidR="00932E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Pr="003F22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Espiral Interativa. Você continua a ‘amar sua mente’ </w:t>
      </w:r>
      <w:r w:rsidR="00932E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Instagram: @ame_sua_ mente </w:t>
      </w:r>
      <w:r w:rsidR="00E003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pelo Facebook: </w:t>
      </w:r>
      <w:r w:rsidRPr="003F229B">
        <w:rPr>
          <w:rFonts w:ascii="Times New Roman" w:eastAsia="Times New Roman" w:hAnsi="Times New Roman" w:cs="Times New Roman"/>
          <w:sz w:val="24"/>
          <w:szCs w:val="24"/>
          <w:lang w:eastAsia="pt-BR"/>
        </w:rPr>
        <w:t>Ame Sua Mente Instituto.</w:t>
      </w:r>
    </w:p>
    <w:p w14:paraId="1A00DA7B" w14:textId="77777777" w:rsidR="00932EF0" w:rsidRPr="003F229B" w:rsidRDefault="00932EF0" w:rsidP="003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7C" w14:textId="184003DF" w:rsidR="003F229B" w:rsidRDefault="003F229B" w:rsidP="003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229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Até a próxima! </w:t>
      </w:r>
      <w:r w:rsidR="00932EF0">
        <w:rPr>
          <w:rFonts w:ascii="Times New Roman" w:eastAsia="Times New Roman" w:hAnsi="Times New Roman" w:cs="Times New Roman"/>
          <w:sz w:val="24"/>
          <w:szCs w:val="24"/>
          <w:lang w:eastAsia="pt-BR"/>
        </w:rPr>
        <w:t>E eu espero</w:t>
      </w:r>
      <w:r w:rsidR="005271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você</w:t>
      </w:r>
      <w:r w:rsidR="00932EF0">
        <w:rPr>
          <w:rFonts w:ascii="Times New Roman" w:eastAsia="Times New Roman" w:hAnsi="Times New Roman" w:cs="Times New Roman"/>
          <w:sz w:val="24"/>
          <w:szCs w:val="24"/>
          <w:lang w:eastAsia="pt-BR"/>
        </w:rPr>
        <w:t>. Valeu!</w:t>
      </w:r>
    </w:p>
    <w:p w14:paraId="1A00DA7D" w14:textId="77777777" w:rsidR="00932EF0" w:rsidRPr="003F229B" w:rsidRDefault="00932EF0" w:rsidP="003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7E" w14:textId="77777777" w:rsidR="003F229B" w:rsidRPr="003F229B" w:rsidRDefault="003F229B" w:rsidP="003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7F" w14:textId="21FB1268" w:rsidR="003F229B" w:rsidRPr="003F229B" w:rsidRDefault="003F229B" w:rsidP="003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229B">
        <w:rPr>
          <w:rFonts w:ascii="Times New Roman" w:eastAsia="Times New Roman" w:hAnsi="Times New Roman" w:cs="Times New Roman"/>
          <w:sz w:val="24"/>
          <w:szCs w:val="24"/>
          <w:lang w:eastAsia="pt-BR"/>
        </w:rPr>
        <w:t>[Música]</w:t>
      </w:r>
    </w:p>
    <w:p w14:paraId="1A00DA80" w14:textId="77777777" w:rsidR="003F229B" w:rsidRPr="003F229B" w:rsidRDefault="003F229B" w:rsidP="003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229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</w:t>
      </w:r>
    </w:p>
    <w:p w14:paraId="1A00DA81" w14:textId="77777777" w:rsidR="00932EF0" w:rsidRDefault="00932EF0" w:rsidP="003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0DA82" w14:textId="0A155448" w:rsidR="0003474A" w:rsidRDefault="003F229B" w:rsidP="001D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229B">
        <w:rPr>
          <w:rFonts w:ascii="Times New Roman" w:eastAsia="Times New Roman" w:hAnsi="Times New Roman" w:cs="Times New Roman"/>
          <w:sz w:val="24"/>
          <w:szCs w:val="24"/>
          <w:lang w:eastAsia="pt-BR"/>
        </w:rPr>
        <w:t>[Vinheta (Locutora Walk</w:t>
      </w:r>
      <w:r w:rsidR="00D368C9">
        <w:rPr>
          <w:rFonts w:ascii="Times New Roman" w:eastAsia="Times New Roman" w:hAnsi="Times New Roman" w:cs="Times New Roman"/>
          <w:sz w:val="24"/>
          <w:szCs w:val="24"/>
          <w:lang w:eastAsia="pt-BR"/>
        </w:rPr>
        <w:t>í</w:t>
      </w:r>
      <w:r w:rsidRPr="003F229B">
        <w:rPr>
          <w:rFonts w:ascii="Times New Roman" w:eastAsia="Times New Roman" w:hAnsi="Times New Roman" w:cs="Times New Roman"/>
          <w:sz w:val="24"/>
          <w:szCs w:val="24"/>
          <w:lang w:eastAsia="pt-BR"/>
        </w:rPr>
        <w:t>ria Brit): “Vamos falar de Saúde Mental? O podcast do Instituto Ame Sua Mente!”]</w:t>
      </w:r>
    </w:p>
    <w:sectPr w:rsidR="000347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8E9"/>
    <w:rsid w:val="0002712F"/>
    <w:rsid w:val="0003474A"/>
    <w:rsid w:val="00061960"/>
    <w:rsid w:val="000E62D5"/>
    <w:rsid w:val="00186DEA"/>
    <w:rsid w:val="001D38E9"/>
    <w:rsid w:val="00280037"/>
    <w:rsid w:val="00287B3F"/>
    <w:rsid w:val="002E0775"/>
    <w:rsid w:val="00352501"/>
    <w:rsid w:val="00356B96"/>
    <w:rsid w:val="0038517E"/>
    <w:rsid w:val="003B0AE1"/>
    <w:rsid w:val="003D0B4D"/>
    <w:rsid w:val="003E3E6F"/>
    <w:rsid w:val="003F229B"/>
    <w:rsid w:val="0040183E"/>
    <w:rsid w:val="00426111"/>
    <w:rsid w:val="00454612"/>
    <w:rsid w:val="00477B78"/>
    <w:rsid w:val="005047A1"/>
    <w:rsid w:val="00506CF7"/>
    <w:rsid w:val="00522DFF"/>
    <w:rsid w:val="00525040"/>
    <w:rsid w:val="00527172"/>
    <w:rsid w:val="0052795E"/>
    <w:rsid w:val="005665F2"/>
    <w:rsid w:val="005740BC"/>
    <w:rsid w:val="005970D7"/>
    <w:rsid w:val="0059720C"/>
    <w:rsid w:val="005C38FB"/>
    <w:rsid w:val="005E13B4"/>
    <w:rsid w:val="005E5FDD"/>
    <w:rsid w:val="006036F2"/>
    <w:rsid w:val="0066101B"/>
    <w:rsid w:val="006E5E20"/>
    <w:rsid w:val="00760340"/>
    <w:rsid w:val="007E33E3"/>
    <w:rsid w:val="00817606"/>
    <w:rsid w:val="0085185A"/>
    <w:rsid w:val="008543B4"/>
    <w:rsid w:val="00856681"/>
    <w:rsid w:val="00876023"/>
    <w:rsid w:val="00895E7E"/>
    <w:rsid w:val="008E5A2C"/>
    <w:rsid w:val="008E5F30"/>
    <w:rsid w:val="00915260"/>
    <w:rsid w:val="00931919"/>
    <w:rsid w:val="00932EF0"/>
    <w:rsid w:val="00942EC3"/>
    <w:rsid w:val="009A5F37"/>
    <w:rsid w:val="009A74C4"/>
    <w:rsid w:val="009E257A"/>
    <w:rsid w:val="00A00A23"/>
    <w:rsid w:val="00A264BE"/>
    <w:rsid w:val="00A4613B"/>
    <w:rsid w:val="00A51754"/>
    <w:rsid w:val="00A72219"/>
    <w:rsid w:val="00AA126B"/>
    <w:rsid w:val="00B659AA"/>
    <w:rsid w:val="00B92E00"/>
    <w:rsid w:val="00B971E8"/>
    <w:rsid w:val="00BD7C93"/>
    <w:rsid w:val="00C239C1"/>
    <w:rsid w:val="00C23E7A"/>
    <w:rsid w:val="00C54847"/>
    <w:rsid w:val="00C746F0"/>
    <w:rsid w:val="00CA6B5C"/>
    <w:rsid w:val="00CA73F0"/>
    <w:rsid w:val="00CD5519"/>
    <w:rsid w:val="00CD5954"/>
    <w:rsid w:val="00CE001E"/>
    <w:rsid w:val="00D368C9"/>
    <w:rsid w:val="00D6298A"/>
    <w:rsid w:val="00D97051"/>
    <w:rsid w:val="00DD1187"/>
    <w:rsid w:val="00DD5A6A"/>
    <w:rsid w:val="00DE533D"/>
    <w:rsid w:val="00DF3D4C"/>
    <w:rsid w:val="00E00342"/>
    <w:rsid w:val="00E51AD9"/>
    <w:rsid w:val="00E5454E"/>
    <w:rsid w:val="00E6064A"/>
    <w:rsid w:val="00E863F1"/>
    <w:rsid w:val="00EB0722"/>
    <w:rsid w:val="00F024CD"/>
    <w:rsid w:val="00F05064"/>
    <w:rsid w:val="00F4677D"/>
    <w:rsid w:val="00F75660"/>
    <w:rsid w:val="00F8597C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D9D8"/>
  <w15:docId w15:val="{85052969-C2AC-4A6B-AC74-805ED92A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2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esuamente@amesuamentenasescolas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9</Pages>
  <Words>3553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Grecco</dc:creator>
  <cp:lastModifiedBy>Marcelo Abud</cp:lastModifiedBy>
  <cp:revision>80</cp:revision>
  <dcterms:created xsi:type="dcterms:W3CDTF">2022-03-15T02:51:00Z</dcterms:created>
  <dcterms:modified xsi:type="dcterms:W3CDTF">2022-03-24T12:55:00Z</dcterms:modified>
</cp:coreProperties>
</file>